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58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10"/>
          <w:sz w:val="32"/>
          <w:szCs w:val="32"/>
        </w:rPr>
        <w:t>附件1</w:t>
      </w:r>
    </w:p>
    <w:p>
      <w:pPr>
        <w:adjustRightInd w:val="0"/>
        <w:snapToGrid w:val="0"/>
        <w:spacing w:line="580" w:lineRule="exact"/>
        <w:jc w:val="center"/>
        <w:rPr>
          <w:rFonts w:ascii="方正仿宋_GBK" w:hAnsi="方正仿宋_GBK" w:eastAsia="方正仿宋_GBK" w:cs="方正仿宋_GBK"/>
          <w:b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征集报名表</w:t>
      </w:r>
    </w:p>
    <w:tbl>
      <w:tblPr>
        <w:tblStyle w:val="11"/>
        <w:tblpPr w:leftFromText="180" w:rightFromText="180" w:vertAnchor="text" w:horzAnchor="margin" w:tblpXSpec="center" w:tblpY="3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3534"/>
        <w:gridCol w:w="4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72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序号</w:t>
            </w:r>
          </w:p>
        </w:tc>
        <w:tc>
          <w:tcPr>
            <w:tcW w:w="35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项    目</w:t>
            </w:r>
          </w:p>
        </w:tc>
        <w:tc>
          <w:tcPr>
            <w:tcW w:w="48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72" w:type="dxa"/>
            <w:vAlign w:val="center"/>
          </w:tcPr>
          <w:p>
            <w:pPr>
              <w:spacing w:line="580" w:lineRule="exact"/>
              <w:ind w:firstLine="80" w:firstLineChars="25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35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ind w:firstLine="80" w:firstLineChars="2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申请单位注册名称 </w:t>
            </w:r>
          </w:p>
        </w:tc>
        <w:tc>
          <w:tcPr>
            <w:tcW w:w="48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772" w:type="dxa"/>
            <w:vAlign w:val="center"/>
          </w:tcPr>
          <w:p>
            <w:pPr>
              <w:spacing w:line="580" w:lineRule="exact"/>
              <w:ind w:firstLine="80" w:firstLineChars="25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35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ind w:firstLine="80" w:firstLineChars="2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国别</w:t>
            </w:r>
          </w:p>
        </w:tc>
        <w:tc>
          <w:tcPr>
            <w:tcW w:w="48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72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</w:t>
            </w:r>
          </w:p>
        </w:tc>
        <w:tc>
          <w:tcPr>
            <w:tcW w:w="35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ind w:firstLine="80" w:firstLineChars="2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</w:t>
            </w:r>
          </w:p>
        </w:tc>
        <w:tc>
          <w:tcPr>
            <w:tcW w:w="48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ind w:firstLine="80" w:firstLineChars="25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72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4</w:t>
            </w:r>
          </w:p>
        </w:tc>
        <w:tc>
          <w:tcPr>
            <w:tcW w:w="35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ind w:firstLine="80" w:firstLineChars="2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设计资质</w:t>
            </w:r>
          </w:p>
        </w:tc>
        <w:tc>
          <w:tcPr>
            <w:tcW w:w="48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ind w:firstLine="80" w:firstLineChars="25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72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5</w:t>
            </w:r>
          </w:p>
        </w:tc>
        <w:tc>
          <w:tcPr>
            <w:tcW w:w="35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ind w:firstLine="80" w:firstLineChars="2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本次设计主创设计师</w:t>
            </w:r>
          </w:p>
        </w:tc>
        <w:tc>
          <w:tcPr>
            <w:tcW w:w="48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ind w:firstLine="80" w:firstLineChars="25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72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6</w:t>
            </w:r>
          </w:p>
        </w:tc>
        <w:tc>
          <w:tcPr>
            <w:tcW w:w="35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ind w:firstLine="80" w:firstLineChars="2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主创设计师职务</w:t>
            </w:r>
          </w:p>
        </w:tc>
        <w:tc>
          <w:tcPr>
            <w:tcW w:w="48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ind w:firstLine="80" w:firstLineChars="25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72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7</w:t>
            </w:r>
          </w:p>
        </w:tc>
        <w:tc>
          <w:tcPr>
            <w:tcW w:w="35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ind w:firstLine="80" w:firstLineChars="2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主创设计师专业方向</w:t>
            </w:r>
          </w:p>
        </w:tc>
        <w:tc>
          <w:tcPr>
            <w:tcW w:w="48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ind w:firstLine="80" w:firstLineChars="25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72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8</w:t>
            </w:r>
          </w:p>
        </w:tc>
        <w:tc>
          <w:tcPr>
            <w:tcW w:w="35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ind w:firstLine="80" w:firstLineChars="2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本项目联系人</w:t>
            </w:r>
          </w:p>
        </w:tc>
        <w:tc>
          <w:tcPr>
            <w:tcW w:w="48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ind w:firstLine="80" w:firstLineChars="25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72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5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ind w:firstLine="80" w:firstLineChars="2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职务</w:t>
            </w:r>
          </w:p>
        </w:tc>
        <w:tc>
          <w:tcPr>
            <w:tcW w:w="48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ind w:firstLine="80" w:firstLineChars="25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72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5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ind w:firstLine="80" w:firstLineChars="2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手机</w:t>
            </w:r>
          </w:p>
        </w:tc>
        <w:tc>
          <w:tcPr>
            <w:tcW w:w="48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ind w:firstLine="80" w:firstLineChars="25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189" w:type="dxa"/>
            <w:gridSpan w:val="3"/>
            <w:vAlign w:val="center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应征单位承诺：表中填写内容及表后附件均真实、准确。</w:t>
            </w:r>
          </w:p>
        </w:tc>
      </w:tr>
    </w:tbl>
    <w:p>
      <w:pPr>
        <w:spacing w:line="5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注：1.报名表须加盖单位公章有效。</w:t>
      </w:r>
      <w:bookmarkStart w:id="1" w:name="_GoBack"/>
      <w:bookmarkEnd w:id="1"/>
    </w:p>
    <w:p>
      <w:pPr>
        <w:spacing w:line="5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2.随本表请附申请人的营业执照和资质证书加盖公章的扫描件；附法定代表人身份证的扫描件，法定代表人为外籍的可附护照扫描件。</w:t>
      </w:r>
    </w:p>
    <w:p>
      <w:pPr>
        <w:spacing w:line="5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3.联合体申请的，各成员单位分别填报此表。</w:t>
      </w:r>
    </w:p>
    <w:p>
      <w:pPr>
        <w:spacing w:line="58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单位公章：                      日期：      </w:t>
      </w:r>
    </w:p>
    <w:p>
      <w:pPr>
        <w:spacing w:line="58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adjustRightInd w:val="0"/>
        <w:snapToGrid w:val="0"/>
        <w:spacing w:line="580" w:lineRule="exact"/>
        <w:jc w:val="center"/>
        <w:rPr>
          <w:rFonts w:ascii="方正仿宋_GBK" w:hAnsi="方正仿宋_GBK" w:eastAsia="方正仿宋_GBK" w:cs="方正仿宋_GBK"/>
          <w:b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类似项目业绩表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6765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9" w:type="dxa"/>
            <w:gridSpan w:val="3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申请单位类似项目业绩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序号</w:t>
            </w:r>
          </w:p>
        </w:tc>
        <w:tc>
          <w:tcPr>
            <w:tcW w:w="6765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项目名称</w:t>
            </w:r>
          </w:p>
        </w:tc>
        <w:tc>
          <w:tcPr>
            <w:tcW w:w="1858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6765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58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6765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58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6765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58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6765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58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6765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58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9" w:type="dxa"/>
            <w:gridSpan w:val="3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主创设计师类似项目业绩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序号</w:t>
            </w:r>
          </w:p>
        </w:tc>
        <w:tc>
          <w:tcPr>
            <w:tcW w:w="6765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项目名称</w:t>
            </w:r>
          </w:p>
        </w:tc>
        <w:tc>
          <w:tcPr>
            <w:tcW w:w="1858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6765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58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6765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58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6765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58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6765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58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6765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58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单位公章：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注：1.此表可延伸。</w:t>
      </w:r>
    </w:p>
    <w:p>
      <w:pPr>
        <w:spacing w:line="5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2.联合体申请的，须注明业绩的提供单位，“单位公章”可仅由申请主体盖章。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10"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方正仿宋_GBK" w:hAnsi="方正仿宋_GBK" w:eastAsia="方正仿宋_GBK" w:cs="方正仿宋_GBK"/>
          <w:b/>
          <w:spacing w:val="-10"/>
          <w:sz w:val="32"/>
          <w:szCs w:val="32"/>
        </w:rPr>
      </w:pPr>
    </w:p>
    <w:p>
      <w:pPr>
        <w:spacing w:line="580" w:lineRule="exact"/>
        <w:jc w:val="center"/>
        <w:rPr>
          <w:rFonts w:ascii="方正仿宋_GBK" w:hAnsi="方正仿宋_GBK" w:eastAsia="方正仿宋_GBK" w:cs="方正仿宋_GBK"/>
          <w:b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团队主要设计人员构成表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1456"/>
        <w:gridCol w:w="1276"/>
        <w:gridCol w:w="2410"/>
        <w:gridCol w:w="1427"/>
        <w:gridCol w:w="14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27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>
            <w:pPr>
              <w:spacing w:line="580" w:lineRule="exact"/>
              <w:ind w:firstLine="80" w:firstLineChars="25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序号</w:t>
            </w:r>
          </w:p>
        </w:tc>
        <w:tc>
          <w:tcPr>
            <w:tcW w:w="145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>
            <w:pPr>
              <w:spacing w:line="580" w:lineRule="exact"/>
              <w:ind w:firstLine="80" w:firstLineChars="25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公司名称</w:t>
            </w:r>
          </w:p>
        </w:tc>
        <w:tc>
          <w:tcPr>
            <w:tcW w:w="127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>
            <w:pPr>
              <w:spacing w:line="580" w:lineRule="exact"/>
              <w:ind w:firstLine="80" w:firstLineChars="25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姓名</w:t>
            </w:r>
          </w:p>
        </w:tc>
        <w:tc>
          <w:tcPr>
            <w:tcW w:w="241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>
            <w:pPr>
              <w:spacing w:line="580" w:lineRule="exact"/>
              <w:ind w:firstLine="80" w:firstLineChars="25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拟任本项目职务</w:t>
            </w:r>
          </w:p>
        </w:tc>
        <w:tc>
          <w:tcPr>
            <w:tcW w:w="1427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>
            <w:pPr>
              <w:spacing w:line="580" w:lineRule="exact"/>
              <w:ind w:firstLine="80" w:firstLineChars="25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负责专业</w:t>
            </w:r>
          </w:p>
        </w:tc>
        <w:tc>
          <w:tcPr>
            <w:tcW w:w="1497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>
            <w:pPr>
              <w:spacing w:line="580" w:lineRule="exact"/>
              <w:ind w:firstLine="80" w:firstLineChars="25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其他补充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827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>
            <w:pPr>
              <w:spacing w:line="580" w:lineRule="exact"/>
              <w:ind w:firstLine="80" w:firstLineChars="2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>
            <w:pPr>
              <w:spacing w:line="580" w:lineRule="exact"/>
              <w:ind w:firstLine="80" w:firstLineChars="2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>
            <w:pPr>
              <w:spacing w:line="580" w:lineRule="exact"/>
              <w:ind w:firstLine="80" w:firstLineChars="2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>
            <w:pPr>
              <w:spacing w:line="580" w:lineRule="exact"/>
              <w:ind w:firstLine="80" w:firstLineChars="2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27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>
            <w:pPr>
              <w:spacing w:line="580" w:lineRule="exact"/>
              <w:ind w:firstLine="80" w:firstLineChars="2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>
            <w:pPr>
              <w:spacing w:line="580" w:lineRule="exact"/>
              <w:ind w:firstLine="80" w:firstLineChars="2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827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>
            <w:pPr>
              <w:spacing w:line="580" w:lineRule="exact"/>
              <w:ind w:firstLine="80" w:firstLineChars="2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>
            <w:pPr>
              <w:spacing w:line="580" w:lineRule="exact"/>
              <w:ind w:firstLine="80" w:firstLineChars="2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>
            <w:pPr>
              <w:spacing w:line="580" w:lineRule="exact"/>
              <w:ind w:firstLine="80" w:firstLineChars="2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>
            <w:pPr>
              <w:spacing w:line="580" w:lineRule="exact"/>
              <w:ind w:firstLine="80" w:firstLineChars="2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27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>
            <w:pPr>
              <w:spacing w:line="580" w:lineRule="exact"/>
              <w:ind w:firstLine="80" w:firstLineChars="2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>
            <w:pPr>
              <w:spacing w:line="580" w:lineRule="exact"/>
              <w:ind w:firstLine="80" w:firstLineChars="2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827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>
            <w:pPr>
              <w:spacing w:line="580" w:lineRule="exact"/>
              <w:ind w:firstLine="80" w:firstLineChars="2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>
            <w:pPr>
              <w:spacing w:line="580" w:lineRule="exact"/>
              <w:ind w:firstLine="80" w:firstLineChars="2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>
            <w:pPr>
              <w:spacing w:line="580" w:lineRule="exact"/>
              <w:ind w:firstLine="80" w:firstLineChars="2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>
            <w:pPr>
              <w:spacing w:line="580" w:lineRule="exact"/>
              <w:ind w:firstLine="80" w:firstLineChars="2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27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>
            <w:pPr>
              <w:spacing w:line="580" w:lineRule="exact"/>
              <w:ind w:firstLine="80" w:firstLineChars="2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>
            <w:pPr>
              <w:spacing w:line="580" w:lineRule="exact"/>
              <w:ind w:firstLine="80" w:firstLineChars="2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827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>
            <w:pPr>
              <w:spacing w:line="580" w:lineRule="exact"/>
              <w:ind w:firstLine="80" w:firstLineChars="2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>
            <w:pPr>
              <w:spacing w:line="580" w:lineRule="exact"/>
              <w:ind w:firstLine="80" w:firstLineChars="2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>
            <w:pPr>
              <w:spacing w:line="580" w:lineRule="exact"/>
              <w:ind w:firstLine="80" w:firstLineChars="2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>
            <w:pPr>
              <w:spacing w:line="580" w:lineRule="exact"/>
              <w:ind w:firstLine="80" w:firstLineChars="2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27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>
            <w:pPr>
              <w:spacing w:line="580" w:lineRule="exact"/>
              <w:ind w:firstLine="80" w:firstLineChars="2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>
            <w:pPr>
              <w:spacing w:line="580" w:lineRule="exact"/>
              <w:ind w:firstLine="80" w:firstLineChars="2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827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>
            <w:pPr>
              <w:spacing w:line="580" w:lineRule="exact"/>
              <w:ind w:firstLine="80" w:firstLineChars="2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>
            <w:pPr>
              <w:spacing w:line="580" w:lineRule="exact"/>
              <w:ind w:firstLine="80" w:firstLineChars="2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>
            <w:pPr>
              <w:spacing w:line="580" w:lineRule="exact"/>
              <w:ind w:firstLine="80" w:firstLineChars="2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>
            <w:pPr>
              <w:spacing w:line="580" w:lineRule="exact"/>
              <w:ind w:firstLine="80" w:firstLineChars="2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27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>
            <w:pPr>
              <w:spacing w:line="580" w:lineRule="exact"/>
              <w:ind w:firstLine="80" w:firstLineChars="2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>
            <w:pPr>
              <w:spacing w:line="580" w:lineRule="exact"/>
              <w:ind w:firstLine="80" w:firstLineChars="2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827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>
            <w:pPr>
              <w:spacing w:line="580" w:lineRule="exact"/>
              <w:ind w:firstLine="80" w:firstLineChars="2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>
            <w:pPr>
              <w:spacing w:line="580" w:lineRule="exact"/>
              <w:ind w:firstLine="80" w:firstLineChars="2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>
            <w:pPr>
              <w:spacing w:line="580" w:lineRule="exact"/>
              <w:ind w:firstLine="80" w:firstLineChars="2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>
            <w:pPr>
              <w:spacing w:line="580" w:lineRule="exact"/>
              <w:ind w:firstLine="80" w:firstLineChars="2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27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>
            <w:pPr>
              <w:spacing w:line="580" w:lineRule="exact"/>
              <w:ind w:firstLine="80" w:firstLineChars="2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>
            <w:pPr>
              <w:spacing w:line="580" w:lineRule="exact"/>
              <w:ind w:firstLine="80" w:firstLineChars="2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spacing w:line="580" w:lineRule="exact"/>
        <w:rPr>
          <w:rFonts w:ascii="方正仿宋_GBK" w:hAnsi="方正仿宋_GBK" w:eastAsia="方正仿宋_GBK" w:cs="方正仿宋_GBK"/>
          <w:sz w:val="32"/>
          <w:szCs w:val="32"/>
          <w:u w:val="single"/>
        </w:rPr>
      </w:pPr>
    </w:p>
    <w:p>
      <w:pPr>
        <w:spacing w:line="58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单位公章：</w:t>
      </w:r>
    </w:p>
    <w:p>
      <w:pPr>
        <w:spacing w:line="58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注：联合体申请的，可仅由申请主体盖章。</w:t>
      </w:r>
    </w:p>
    <w:p>
      <w:pPr>
        <w:spacing w:line="58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rPr>
          <w:rFonts w:ascii="方正仿宋_GBK" w:hAnsi="方正仿宋_GBK" w:eastAsia="方正仿宋_GBK" w:cs="方正仿宋_GBK"/>
          <w:sz w:val="32"/>
          <w:szCs w:val="32"/>
          <w:u w:val="single"/>
        </w:rPr>
      </w:pP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rPr>
          <w:rFonts w:hint="eastAsia" w:ascii="方正黑体_GBK" w:hAnsi="方正黑体_GBK" w:eastAsia="方正黑体_GBK" w:cs="方正黑体_GBK"/>
          <w:spacing w:val="-1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10"/>
          <w:sz w:val="32"/>
          <w:szCs w:val="32"/>
        </w:rPr>
        <w:t>附件4</w:t>
      </w:r>
    </w:p>
    <w:p>
      <w:pPr>
        <w:spacing w:line="580" w:lineRule="exact"/>
        <w:ind w:right="480" w:firstLine="161" w:firstLineChars="50"/>
        <w:jc w:val="center"/>
        <w:rPr>
          <w:rFonts w:ascii="方正仿宋_GBK" w:hAnsi="方正仿宋_GBK" w:eastAsia="方正仿宋_GBK" w:cs="方正仿宋_GBK"/>
          <w:b/>
          <w:sz w:val="32"/>
          <w:szCs w:val="32"/>
        </w:rPr>
      </w:pPr>
      <w:bookmarkStart w:id="0" w:name="_Toc532962103"/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联合体协议书</w:t>
      </w:r>
      <w:bookmarkEnd w:id="0"/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（格式自定）</w:t>
      </w:r>
    </w:p>
    <w:p>
      <w:pPr>
        <w:spacing w:line="5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注：1.联合体各成员单位应共同签署一份联合体协议书，格式自定。</w:t>
      </w:r>
    </w:p>
    <w:p>
      <w:pPr>
        <w:spacing w:line="580" w:lineRule="exact"/>
        <w:ind w:firstLine="1120" w:firstLineChars="4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</w:t>
      </w:r>
      <w:r>
        <w:rPr>
          <w:rFonts w:ascii="方正仿宋_GBK" w:hAnsi="方正仿宋_GBK" w:eastAsia="方正仿宋_GBK" w:cs="方正仿宋_GBK"/>
          <w:sz w:val="28"/>
          <w:szCs w:val="28"/>
        </w:rPr>
        <w:t>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必须明确以下要点：各设计机构的职责分工、联合体成员单位各自承担的工作量及权益比例。</w:t>
      </w:r>
    </w:p>
    <w:p>
      <w:pPr>
        <w:spacing w:line="580" w:lineRule="exact"/>
        <w:ind w:firstLine="1120" w:firstLineChars="400"/>
        <w:rPr>
          <w:rFonts w:eastAsia="方正仿宋_GBK"/>
          <w:spacing w:val="-10"/>
          <w:sz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</w:t>
      </w:r>
      <w:r>
        <w:rPr>
          <w:rFonts w:ascii="方正仿宋_GBK" w:hAnsi="方正仿宋_GBK" w:eastAsia="方正仿宋_GBK" w:cs="方正仿宋_GBK"/>
          <w:sz w:val="28"/>
          <w:szCs w:val="28"/>
        </w:rPr>
        <w:t>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评选奖金发放时，主办单位、协办单位将根据联合体协议书与联合体签多方合同。</w:t>
      </w:r>
    </w:p>
    <w:sectPr>
      <w:footerReference r:id="rId3" w:type="default"/>
      <w:pgSz w:w="11906" w:h="16838"/>
      <w:pgMar w:top="1560" w:right="1304" w:bottom="1644" w:left="164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5813758"/>
    </w:sdtPr>
    <w:sdtContent>
      <w:p>
        <w:pPr>
          <w:pStyle w:val="7"/>
          <w:jc w:val="center"/>
        </w:pPr>
        <w:r>
          <w:t xml:space="preserve">—— 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  <w:r>
          <w:t xml:space="preserve"> ——</w:t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C5"/>
    <w:rsid w:val="00001DF1"/>
    <w:rsid w:val="000028EE"/>
    <w:rsid w:val="00004AAC"/>
    <w:rsid w:val="00006A93"/>
    <w:rsid w:val="000122DB"/>
    <w:rsid w:val="00012673"/>
    <w:rsid w:val="00012DF9"/>
    <w:rsid w:val="000132F4"/>
    <w:rsid w:val="00015C29"/>
    <w:rsid w:val="00021E59"/>
    <w:rsid w:val="00022AA3"/>
    <w:rsid w:val="000234FF"/>
    <w:rsid w:val="000275E9"/>
    <w:rsid w:val="00027786"/>
    <w:rsid w:val="00027B8B"/>
    <w:rsid w:val="00032704"/>
    <w:rsid w:val="000338A7"/>
    <w:rsid w:val="000366AE"/>
    <w:rsid w:val="00037981"/>
    <w:rsid w:val="00042C8B"/>
    <w:rsid w:val="0004300C"/>
    <w:rsid w:val="0004659F"/>
    <w:rsid w:val="000470C1"/>
    <w:rsid w:val="000472E2"/>
    <w:rsid w:val="00053F47"/>
    <w:rsid w:val="00053FDD"/>
    <w:rsid w:val="00054CF0"/>
    <w:rsid w:val="00055C42"/>
    <w:rsid w:val="00056986"/>
    <w:rsid w:val="000577B0"/>
    <w:rsid w:val="0006133E"/>
    <w:rsid w:val="00063762"/>
    <w:rsid w:val="00063E23"/>
    <w:rsid w:val="00067677"/>
    <w:rsid w:val="00072952"/>
    <w:rsid w:val="0007440F"/>
    <w:rsid w:val="00074646"/>
    <w:rsid w:val="00076B6E"/>
    <w:rsid w:val="00077686"/>
    <w:rsid w:val="00080A7D"/>
    <w:rsid w:val="00080B39"/>
    <w:rsid w:val="00082052"/>
    <w:rsid w:val="000824ED"/>
    <w:rsid w:val="00085C6C"/>
    <w:rsid w:val="00090B62"/>
    <w:rsid w:val="000933A9"/>
    <w:rsid w:val="0009466F"/>
    <w:rsid w:val="00096E6E"/>
    <w:rsid w:val="000A16F6"/>
    <w:rsid w:val="000A1B33"/>
    <w:rsid w:val="000A5901"/>
    <w:rsid w:val="000A76AB"/>
    <w:rsid w:val="000A7986"/>
    <w:rsid w:val="000B0FAF"/>
    <w:rsid w:val="000B1B2C"/>
    <w:rsid w:val="000B3F98"/>
    <w:rsid w:val="000B5636"/>
    <w:rsid w:val="000B72CE"/>
    <w:rsid w:val="000B77D1"/>
    <w:rsid w:val="000C1627"/>
    <w:rsid w:val="000C1A3E"/>
    <w:rsid w:val="000C5797"/>
    <w:rsid w:val="000D6BF6"/>
    <w:rsid w:val="000D6D74"/>
    <w:rsid w:val="000E1F63"/>
    <w:rsid w:val="000E3B76"/>
    <w:rsid w:val="000E5647"/>
    <w:rsid w:val="000F29EE"/>
    <w:rsid w:val="000F5DA7"/>
    <w:rsid w:val="000F6D3F"/>
    <w:rsid w:val="001000C8"/>
    <w:rsid w:val="00103314"/>
    <w:rsid w:val="00103C7F"/>
    <w:rsid w:val="001047CA"/>
    <w:rsid w:val="00105213"/>
    <w:rsid w:val="00105BF5"/>
    <w:rsid w:val="00113569"/>
    <w:rsid w:val="0011458A"/>
    <w:rsid w:val="00114773"/>
    <w:rsid w:val="0011643C"/>
    <w:rsid w:val="00121643"/>
    <w:rsid w:val="00121A23"/>
    <w:rsid w:val="0012380D"/>
    <w:rsid w:val="00123F7D"/>
    <w:rsid w:val="001244EB"/>
    <w:rsid w:val="00124BAF"/>
    <w:rsid w:val="0012653D"/>
    <w:rsid w:val="00127368"/>
    <w:rsid w:val="0012736C"/>
    <w:rsid w:val="00127BD6"/>
    <w:rsid w:val="00132933"/>
    <w:rsid w:val="00134731"/>
    <w:rsid w:val="001354F8"/>
    <w:rsid w:val="0014022A"/>
    <w:rsid w:val="00140405"/>
    <w:rsid w:val="0014091D"/>
    <w:rsid w:val="00140E36"/>
    <w:rsid w:val="001423BC"/>
    <w:rsid w:val="00144350"/>
    <w:rsid w:val="00145316"/>
    <w:rsid w:val="00151147"/>
    <w:rsid w:val="00151761"/>
    <w:rsid w:val="00152939"/>
    <w:rsid w:val="00155EF2"/>
    <w:rsid w:val="00160909"/>
    <w:rsid w:val="001650FA"/>
    <w:rsid w:val="001662E7"/>
    <w:rsid w:val="001663F3"/>
    <w:rsid w:val="001677F0"/>
    <w:rsid w:val="00171C9F"/>
    <w:rsid w:val="001725B8"/>
    <w:rsid w:val="00172A27"/>
    <w:rsid w:val="00173909"/>
    <w:rsid w:val="0017695E"/>
    <w:rsid w:val="001806C0"/>
    <w:rsid w:val="001830DF"/>
    <w:rsid w:val="00185E99"/>
    <w:rsid w:val="00186058"/>
    <w:rsid w:val="001862C5"/>
    <w:rsid w:val="001869E5"/>
    <w:rsid w:val="00187DC0"/>
    <w:rsid w:val="001916C7"/>
    <w:rsid w:val="00192335"/>
    <w:rsid w:val="00194077"/>
    <w:rsid w:val="001965DF"/>
    <w:rsid w:val="00197D6F"/>
    <w:rsid w:val="001A0EF2"/>
    <w:rsid w:val="001A10ED"/>
    <w:rsid w:val="001A2756"/>
    <w:rsid w:val="001A5A52"/>
    <w:rsid w:val="001A617E"/>
    <w:rsid w:val="001A61D8"/>
    <w:rsid w:val="001B2F7D"/>
    <w:rsid w:val="001B633E"/>
    <w:rsid w:val="001B74FD"/>
    <w:rsid w:val="001C0156"/>
    <w:rsid w:val="001C46E7"/>
    <w:rsid w:val="001C4E8F"/>
    <w:rsid w:val="001C5F3D"/>
    <w:rsid w:val="001C734E"/>
    <w:rsid w:val="001D0398"/>
    <w:rsid w:val="001D049D"/>
    <w:rsid w:val="001D3101"/>
    <w:rsid w:val="001D456C"/>
    <w:rsid w:val="001D4BA5"/>
    <w:rsid w:val="001D52F4"/>
    <w:rsid w:val="001D5C71"/>
    <w:rsid w:val="001E2D13"/>
    <w:rsid w:val="001E56F7"/>
    <w:rsid w:val="001F1FC6"/>
    <w:rsid w:val="001F253B"/>
    <w:rsid w:val="001F2E4E"/>
    <w:rsid w:val="001F6D6E"/>
    <w:rsid w:val="001F7E22"/>
    <w:rsid w:val="002049A5"/>
    <w:rsid w:val="0020720E"/>
    <w:rsid w:val="002124D8"/>
    <w:rsid w:val="00213622"/>
    <w:rsid w:val="0021745B"/>
    <w:rsid w:val="0022028A"/>
    <w:rsid w:val="00220931"/>
    <w:rsid w:val="00220D72"/>
    <w:rsid w:val="00221F5A"/>
    <w:rsid w:val="00222560"/>
    <w:rsid w:val="002255E4"/>
    <w:rsid w:val="0022776A"/>
    <w:rsid w:val="00227D4F"/>
    <w:rsid w:val="002313E0"/>
    <w:rsid w:val="00232A92"/>
    <w:rsid w:val="00233F27"/>
    <w:rsid w:val="00235F42"/>
    <w:rsid w:val="00236B44"/>
    <w:rsid w:val="00240107"/>
    <w:rsid w:val="00240154"/>
    <w:rsid w:val="00241732"/>
    <w:rsid w:val="0024355D"/>
    <w:rsid w:val="00245503"/>
    <w:rsid w:val="00246328"/>
    <w:rsid w:val="00252E63"/>
    <w:rsid w:val="00253C2F"/>
    <w:rsid w:val="0025460A"/>
    <w:rsid w:val="00254888"/>
    <w:rsid w:val="00262CB4"/>
    <w:rsid w:val="00263105"/>
    <w:rsid w:val="00263DF4"/>
    <w:rsid w:val="00264559"/>
    <w:rsid w:val="00267435"/>
    <w:rsid w:val="00270D70"/>
    <w:rsid w:val="00274200"/>
    <w:rsid w:val="00281F3B"/>
    <w:rsid w:val="002827C4"/>
    <w:rsid w:val="0028595B"/>
    <w:rsid w:val="00285FFD"/>
    <w:rsid w:val="00287657"/>
    <w:rsid w:val="002900D7"/>
    <w:rsid w:val="00291484"/>
    <w:rsid w:val="00293FA4"/>
    <w:rsid w:val="002954E7"/>
    <w:rsid w:val="0029587A"/>
    <w:rsid w:val="00297D5E"/>
    <w:rsid w:val="002A32C3"/>
    <w:rsid w:val="002A37D6"/>
    <w:rsid w:val="002A53B0"/>
    <w:rsid w:val="002A7CB2"/>
    <w:rsid w:val="002B24C0"/>
    <w:rsid w:val="002B425E"/>
    <w:rsid w:val="002B51A6"/>
    <w:rsid w:val="002B6204"/>
    <w:rsid w:val="002B6A35"/>
    <w:rsid w:val="002C0090"/>
    <w:rsid w:val="002C05F1"/>
    <w:rsid w:val="002C0D39"/>
    <w:rsid w:val="002C5C96"/>
    <w:rsid w:val="002C71CA"/>
    <w:rsid w:val="002D010B"/>
    <w:rsid w:val="002D032C"/>
    <w:rsid w:val="002D0D57"/>
    <w:rsid w:val="002D3FF7"/>
    <w:rsid w:val="002E18D1"/>
    <w:rsid w:val="002E1BFA"/>
    <w:rsid w:val="002E354F"/>
    <w:rsid w:val="002E3D48"/>
    <w:rsid w:val="002E401B"/>
    <w:rsid w:val="002E4D3D"/>
    <w:rsid w:val="002E68E6"/>
    <w:rsid w:val="002E749E"/>
    <w:rsid w:val="002F2BEB"/>
    <w:rsid w:val="002F5BA2"/>
    <w:rsid w:val="002F63F9"/>
    <w:rsid w:val="002F6C3F"/>
    <w:rsid w:val="002F6E59"/>
    <w:rsid w:val="002F6FB6"/>
    <w:rsid w:val="003004A9"/>
    <w:rsid w:val="003011AE"/>
    <w:rsid w:val="00307BE6"/>
    <w:rsid w:val="00307FA6"/>
    <w:rsid w:val="003110E0"/>
    <w:rsid w:val="0031560F"/>
    <w:rsid w:val="003159E0"/>
    <w:rsid w:val="003162C2"/>
    <w:rsid w:val="00320A28"/>
    <w:rsid w:val="0032120D"/>
    <w:rsid w:val="003221A1"/>
    <w:rsid w:val="00322253"/>
    <w:rsid w:val="0032526F"/>
    <w:rsid w:val="00333416"/>
    <w:rsid w:val="003352EC"/>
    <w:rsid w:val="0033616A"/>
    <w:rsid w:val="00336448"/>
    <w:rsid w:val="00336E6D"/>
    <w:rsid w:val="00340C1E"/>
    <w:rsid w:val="003417AE"/>
    <w:rsid w:val="003421BA"/>
    <w:rsid w:val="00342DEF"/>
    <w:rsid w:val="00343FA2"/>
    <w:rsid w:val="003441CB"/>
    <w:rsid w:val="00344821"/>
    <w:rsid w:val="00344A99"/>
    <w:rsid w:val="0034527F"/>
    <w:rsid w:val="00350DD8"/>
    <w:rsid w:val="0035258E"/>
    <w:rsid w:val="00352933"/>
    <w:rsid w:val="0035467C"/>
    <w:rsid w:val="00354FEE"/>
    <w:rsid w:val="00356D99"/>
    <w:rsid w:val="003611A2"/>
    <w:rsid w:val="00362CCF"/>
    <w:rsid w:val="00362E71"/>
    <w:rsid w:val="00363851"/>
    <w:rsid w:val="00363C5F"/>
    <w:rsid w:val="00370314"/>
    <w:rsid w:val="003706A8"/>
    <w:rsid w:val="00372CE8"/>
    <w:rsid w:val="00372CEB"/>
    <w:rsid w:val="00374282"/>
    <w:rsid w:val="003743BD"/>
    <w:rsid w:val="00376AC2"/>
    <w:rsid w:val="00377116"/>
    <w:rsid w:val="00381E6B"/>
    <w:rsid w:val="003847EE"/>
    <w:rsid w:val="00384892"/>
    <w:rsid w:val="003853C5"/>
    <w:rsid w:val="00386924"/>
    <w:rsid w:val="00387DAF"/>
    <w:rsid w:val="00390DD7"/>
    <w:rsid w:val="003951F3"/>
    <w:rsid w:val="003A4B22"/>
    <w:rsid w:val="003A68D4"/>
    <w:rsid w:val="003B0321"/>
    <w:rsid w:val="003B0A00"/>
    <w:rsid w:val="003B1BF0"/>
    <w:rsid w:val="003B22FA"/>
    <w:rsid w:val="003B41DA"/>
    <w:rsid w:val="003B5460"/>
    <w:rsid w:val="003B5488"/>
    <w:rsid w:val="003B5E37"/>
    <w:rsid w:val="003B731A"/>
    <w:rsid w:val="003C115F"/>
    <w:rsid w:val="003C1321"/>
    <w:rsid w:val="003C2E2A"/>
    <w:rsid w:val="003C35FA"/>
    <w:rsid w:val="003C3609"/>
    <w:rsid w:val="003C4497"/>
    <w:rsid w:val="003C72EE"/>
    <w:rsid w:val="003D00F3"/>
    <w:rsid w:val="003D0DF2"/>
    <w:rsid w:val="003D32AE"/>
    <w:rsid w:val="003D3A31"/>
    <w:rsid w:val="003E1124"/>
    <w:rsid w:val="003E2A14"/>
    <w:rsid w:val="003E5958"/>
    <w:rsid w:val="003E6025"/>
    <w:rsid w:val="003E6A93"/>
    <w:rsid w:val="003E75AB"/>
    <w:rsid w:val="003E7C82"/>
    <w:rsid w:val="003F34E6"/>
    <w:rsid w:val="003F3684"/>
    <w:rsid w:val="003F5E06"/>
    <w:rsid w:val="003F6A4C"/>
    <w:rsid w:val="00403293"/>
    <w:rsid w:val="004069E3"/>
    <w:rsid w:val="00407454"/>
    <w:rsid w:val="00411F43"/>
    <w:rsid w:val="00414953"/>
    <w:rsid w:val="00416B95"/>
    <w:rsid w:val="00420B1E"/>
    <w:rsid w:val="00422705"/>
    <w:rsid w:val="0042374C"/>
    <w:rsid w:val="004237B0"/>
    <w:rsid w:val="00425EBD"/>
    <w:rsid w:val="004262C3"/>
    <w:rsid w:val="00427B4F"/>
    <w:rsid w:val="0043011B"/>
    <w:rsid w:val="00430615"/>
    <w:rsid w:val="00435CC0"/>
    <w:rsid w:val="00437755"/>
    <w:rsid w:val="0043794D"/>
    <w:rsid w:val="004411C4"/>
    <w:rsid w:val="0044212D"/>
    <w:rsid w:val="00443271"/>
    <w:rsid w:val="00444363"/>
    <w:rsid w:val="00444425"/>
    <w:rsid w:val="00445BFB"/>
    <w:rsid w:val="00447AE8"/>
    <w:rsid w:val="00452552"/>
    <w:rsid w:val="004537DC"/>
    <w:rsid w:val="00453B87"/>
    <w:rsid w:val="004545FE"/>
    <w:rsid w:val="00456FBE"/>
    <w:rsid w:val="00457191"/>
    <w:rsid w:val="004576A6"/>
    <w:rsid w:val="00457705"/>
    <w:rsid w:val="00460B47"/>
    <w:rsid w:val="00462348"/>
    <w:rsid w:val="00462ADA"/>
    <w:rsid w:val="00464C81"/>
    <w:rsid w:val="004653E3"/>
    <w:rsid w:val="00470C9B"/>
    <w:rsid w:val="00470D11"/>
    <w:rsid w:val="00470FEE"/>
    <w:rsid w:val="00474755"/>
    <w:rsid w:val="0047736A"/>
    <w:rsid w:val="004806B2"/>
    <w:rsid w:val="00481A60"/>
    <w:rsid w:val="0048257A"/>
    <w:rsid w:val="004845C5"/>
    <w:rsid w:val="00484F69"/>
    <w:rsid w:val="00485B0B"/>
    <w:rsid w:val="004868D9"/>
    <w:rsid w:val="0049051C"/>
    <w:rsid w:val="00493261"/>
    <w:rsid w:val="00494F0E"/>
    <w:rsid w:val="0049511C"/>
    <w:rsid w:val="004958F3"/>
    <w:rsid w:val="004A0225"/>
    <w:rsid w:val="004A02EC"/>
    <w:rsid w:val="004A3002"/>
    <w:rsid w:val="004A396F"/>
    <w:rsid w:val="004B060D"/>
    <w:rsid w:val="004B3AA8"/>
    <w:rsid w:val="004B5842"/>
    <w:rsid w:val="004B6715"/>
    <w:rsid w:val="004B6D4F"/>
    <w:rsid w:val="004C202D"/>
    <w:rsid w:val="004C79AF"/>
    <w:rsid w:val="004D3A4C"/>
    <w:rsid w:val="004D4DF6"/>
    <w:rsid w:val="004E26B8"/>
    <w:rsid w:val="004E562C"/>
    <w:rsid w:val="004E7E5B"/>
    <w:rsid w:val="004F2EFD"/>
    <w:rsid w:val="004F3D1B"/>
    <w:rsid w:val="004F4825"/>
    <w:rsid w:val="004F4BE4"/>
    <w:rsid w:val="004F4F80"/>
    <w:rsid w:val="004F5033"/>
    <w:rsid w:val="004F54B1"/>
    <w:rsid w:val="004F67F0"/>
    <w:rsid w:val="00501EE1"/>
    <w:rsid w:val="00501F57"/>
    <w:rsid w:val="00503FD5"/>
    <w:rsid w:val="005051D0"/>
    <w:rsid w:val="0050520E"/>
    <w:rsid w:val="0051062A"/>
    <w:rsid w:val="00513A9E"/>
    <w:rsid w:val="00515B78"/>
    <w:rsid w:val="005176FD"/>
    <w:rsid w:val="0052030D"/>
    <w:rsid w:val="0052218F"/>
    <w:rsid w:val="005223DC"/>
    <w:rsid w:val="00522E74"/>
    <w:rsid w:val="005239D2"/>
    <w:rsid w:val="00524A54"/>
    <w:rsid w:val="00526EBA"/>
    <w:rsid w:val="0053037C"/>
    <w:rsid w:val="005309EC"/>
    <w:rsid w:val="00531310"/>
    <w:rsid w:val="00532AB7"/>
    <w:rsid w:val="00534521"/>
    <w:rsid w:val="00536615"/>
    <w:rsid w:val="00540AD8"/>
    <w:rsid w:val="00542BC2"/>
    <w:rsid w:val="00546EDF"/>
    <w:rsid w:val="0054703A"/>
    <w:rsid w:val="00547A1D"/>
    <w:rsid w:val="005512CB"/>
    <w:rsid w:val="0055378D"/>
    <w:rsid w:val="00560288"/>
    <w:rsid w:val="00562537"/>
    <w:rsid w:val="0057084B"/>
    <w:rsid w:val="00570861"/>
    <w:rsid w:val="0057578E"/>
    <w:rsid w:val="00581F6F"/>
    <w:rsid w:val="00584016"/>
    <w:rsid w:val="0058648E"/>
    <w:rsid w:val="00587828"/>
    <w:rsid w:val="0058789B"/>
    <w:rsid w:val="00591F22"/>
    <w:rsid w:val="0059220B"/>
    <w:rsid w:val="00594708"/>
    <w:rsid w:val="00594E18"/>
    <w:rsid w:val="005A0519"/>
    <w:rsid w:val="005A06D3"/>
    <w:rsid w:val="005A342E"/>
    <w:rsid w:val="005A6814"/>
    <w:rsid w:val="005A7522"/>
    <w:rsid w:val="005B020E"/>
    <w:rsid w:val="005B45A0"/>
    <w:rsid w:val="005B68A6"/>
    <w:rsid w:val="005B6918"/>
    <w:rsid w:val="005C0A1B"/>
    <w:rsid w:val="005C1E75"/>
    <w:rsid w:val="005C207C"/>
    <w:rsid w:val="005C22A5"/>
    <w:rsid w:val="005C288E"/>
    <w:rsid w:val="005C3AD3"/>
    <w:rsid w:val="005C70FB"/>
    <w:rsid w:val="005D335D"/>
    <w:rsid w:val="005D7431"/>
    <w:rsid w:val="005E01A4"/>
    <w:rsid w:val="005E1B8A"/>
    <w:rsid w:val="005E347E"/>
    <w:rsid w:val="005E3490"/>
    <w:rsid w:val="005E6D2C"/>
    <w:rsid w:val="005E73BC"/>
    <w:rsid w:val="005F0E8E"/>
    <w:rsid w:val="005F68CB"/>
    <w:rsid w:val="00600160"/>
    <w:rsid w:val="0060072B"/>
    <w:rsid w:val="0060154C"/>
    <w:rsid w:val="0060262B"/>
    <w:rsid w:val="00602F65"/>
    <w:rsid w:val="006046A1"/>
    <w:rsid w:val="006060FB"/>
    <w:rsid w:val="0060627D"/>
    <w:rsid w:val="00610A68"/>
    <w:rsid w:val="0061250E"/>
    <w:rsid w:val="0061468F"/>
    <w:rsid w:val="0061776D"/>
    <w:rsid w:val="00617C3E"/>
    <w:rsid w:val="00620BDB"/>
    <w:rsid w:val="006317F6"/>
    <w:rsid w:val="00632796"/>
    <w:rsid w:val="00632E6B"/>
    <w:rsid w:val="0063347B"/>
    <w:rsid w:val="0063773B"/>
    <w:rsid w:val="0064048A"/>
    <w:rsid w:val="0064090A"/>
    <w:rsid w:val="00640C6B"/>
    <w:rsid w:val="00640E50"/>
    <w:rsid w:val="006434EC"/>
    <w:rsid w:val="00643E25"/>
    <w:rsid w:val="00646C4F"/>
    <w:rsid w:val="00647905"/>
    <w:rsid w:val="0065050A"/>
    <w:rsid w:val="00650FB1"/>
    <w:rsid w:val="006522AC"/>
    <w:rsid w:val="00652BE3"/>
    <w:rsid w:val="006535FA"/>
    <w:rsid w:val="00655A42"/>
    <w:rsid w:val="00662EC6"/>
    <w:rsid w:val="00663011"/>
    <w:rsid w:val="00663EA2"/>
    <w:rsid w:val="006644A5"/>
    <w:rsid w:val="006658C9"/>
    <w:rsid w:val="00665FBA"/>
    <w:rsid w:val="006668AE"/>
    <w:rsid w:val="006734B4"/>
    <w:rsid w:val="00673CEC"/>
    <w:rsid w:val="00674C28"/>
    <w:rsid w:val="00676059"/>
    <w:rsid w:val="00677CC9"/>
    <w:rsid w:val="006802C9"/>
    <w:rsid w:val="00682479"/>
    <w:rsid w:val="00682C91"/>
    <w:rsid w:val="00682D78"/>
    <w:rsid w:val="00683053"/>
    <w:rsid w:val="00687B97"/>
    <w:rsid w:val="0069063C"/>
    <w:rsid w:val="00690657"/>
    <w:rsid w:val="006910CD"/>
    <w:rsid w:val="0069772A"/>
    <w:rsid w:val="006A0AD8"/>
    <w:rsid w:val="006A0B1E"/>
    <w:rsid w:val="006A1714"/>
    <w:rsid w:val="006A3137"/>
    <w:rsid w:val="006A6829"/>
    <w:rsid w:val="006B1FD1"/>
    <w:rsid w:val="006B33A4"/>
    <w:rsid w:val="006B5CE6"/>
    <w:rsid w:val="006B75AC"/>
    <w:rsid w:val="006B7699"/>
    <w:rsid w:val="006C2899"/>
    <w:rsid w:val="006C568D"/>
    <w:rsid w:val="006C6AF8"/>
    <w:rsid w:val="006C7C98"/>
    <w:rsid w:val="006D5327"/>
    <w:rsid w:val="006E0935"/>
    <w:rsid w:val="006E1175"/>
    <w:rsid w:val="006E1540"/>
    <w:rsid w:val="006E1A2E"/>
    <w:rsid w:val="006E2B03"/>
    <w:rsid w:val="006E2FA8"/>
    <w:rsid w:val="006E651F"/>
    <w:rsid w:val="006E7BDA"/>
    <w:rsid w:val="006F10ED"/>
    <w:rsid w:val="006F2A50"/>
    <w:rsid w:val="006F311A"/>
    <w:rsid w:val="006F3678"/>
    <w:rsid w:val="006F38D2"/>
    <w:rsid w:val="006F6FD3"/>
    <w:rsid w:val="00700B8C"/>
    <w:rsid w:val="0070158E"/>
    <w:rsid w:val="00701D1A"/>
    <w:rsid w:val="007049DB"/>
    <w:rsid w:val="007076B6"/>
    <w:rsid w:val="00707AA8"/>
    <w:rsid w:val="00707D23"/>
    <w:rsid w:val="00711113"/>
    <w:rsid w:val="00712A6B"/>
    <w:rsid w:val="00713296"/>
    <w:rsid w:val="00720F44"/>
    <w:rsid w:val="00724E18"/>
    <w:rsid w:val="0072544C"/>
    <w:rsid w:val="007258AC"/>
    <w:rsid w:val="00726667"/>
    <w:rsid w:val="0072686A"/>
    <w:rsid w:val="0073611F"/>
    <w:rsid w:val="0074222E"/>
    <w:rsid w:val="00744C06"/>
    <w:rsid w:val="00751F1E"/>
    <w:rsid w:val="00756370"/>
    <w:rsid w:val="007614C9"/>
    <w:rsid w:val="00761C25"/>
    <w:rsid w:val="00762067"/>
    <w:rsid w:val="007668DB"/>
    <w:rsid w:val="007679A2"/>
    <w:rsid w:val="00770FEB"/>
    <w:rsid w:val="00771FF0"/>
    <w:rsid w:val="00773890"/>
    <w:rsid w:val="00773F0F"/>
    <w:rsid w:val="00775C3D"/>
    <w:rsid w:val="00776876"/>
    <w:rsid w:val="00776908"/>
    <w:rsid w:val="00777826"/>
    <w:rsid w:val="0077795A"/>
    <w:rsid w:val="00780FE4"/>
    <w:rsid w:val="00783B48"/>
    <w:rsid w:val="00783CD9"/>
    <w:rsid w:val="00783D0F"/>
    <w:rsid w:val="0079205E"/>
    <w:rsid w:val="00793560"/>
    <w:rsid w:val="00793D0B"/>
    <w:rsid w:val="00793E44"/>
    <w:rsid w:val="007977E2"/>
    <w:rsid w:val="007A167E"/>
    <w:rsid w:val="007A221A"/>
    <w:rsid w:val="007A4754"/>
    <w:rsid w:val="007B2346"/>
    <w:rsid w:val="007B416F"/>
    <w:rsid w:val="007B4320"/>
    <w:rsid w:val="007B6E78"/>
    <w:rsid w:val="007C492B"/>
    <w:rsid w:val="007C649B"/>
    <w:rsid w:val="007D2CD4"/>
    <w:rsid w:val="007D2F59"/>
    <w:rsid w:val="007D5EBA"/>
    <w:rsid w:val="007E1BE9"/>
    <w:rsid w:val="007E2603"/>
    <w:rsid w:val="007F0796"/>
    <w:rsid w:val="007F0B95"/>
    <w:rsid w:val="007F2073"/>
    <w:rsid w:val="007F2D3F"/>
    <w:rsid w:val="007F7B03"/>
    <w:rsid w:val="00800326"/>
    <w:rsid w:val="008024A6"/>
    <w:rsid w:val="00811F06"/>
    <w:rsid w:val="00816D76"/>
    <w:rsid w:val="008178A5"/>
    <w:rsid w:val="008213A5"/>
    <w:rsid w:val="0082415A"/>
    <w:rsid w:val="00826DA9"/>
    <w:rsid w:val="00827321"/>
    <w:rsid w:val="00832A48"/>
    <w:rsid w:val="0083428D"/>
    <w:rsid w:val="00834FCF"/>
    <w:rsid w:val="008350B4"/>
    <w:rsid w:val="008372C6"/>
    <w:rsid w:val="00840B9D"/>
    <w:rsid w:val="00841C46"/>
    <w:rsid w:val="0084244C"/>
    <w:rsid w:val="00842795"/>
    <w:rsid w:val="008442C9"/>
    <w:rsid w:val="0084431A"/>
    <w:rsid w:val="00844D19"/>
    <w:rsid w:val="00845CB0"/>
    <w:rsid w:val="00850B90"/>
    <w:rsid w:val="008514AA"/>
    <w:rsid w:val="00853325"/>
    <w:rsid w:val="00860D27"/>
    <w:rsid w:val="0086139E"/>
    <w:rsid w:val="00862968"/>
    <w:rsid w:val="00865C12"/>
    <w:rsid w:val="0086674E"/>
    <w:rsid w:val="00867D69"/>
    <w:rsid w:val="00867F02"/>
    <w:rsid w:val="00872F15"/>
    <w:rsid w:val="00873B43"/>
    <w:rsid w:val="00874171"/>
    <w:rsid w:val="0087433D"/>
    <w:rsid w:val="0087783A"/>
    <w:rsid w:val="00877939"/>
    <w:rsid w:val="00881715"/>
    <w:rsid w:val="00882ED7"/>
    <w:rsid w:val="00884A46"/>
    <w:rsid w:val="008860CF"/>
    <w:rsid w:val="00887928"/>
    <w:rsid w:val="00887BBD"/>
    <w:rsid w:val="008909CA"/>
    <w:rsid w:val="008918FA"/>
    <w:rsid w:val="00892EFE"/>
    <w:rsid w:val="008A5A30"/>
    <w:rsid w:val="008A769A"/>
    <w:rsid w:val="008B14DE"/>
    <w:rsid w:val="008B1B56"/>
    <w:rsid w:val="008B26A0"/>
    <w:rsid w:val="008B4326"/>
    <w:rsid w:val="008B54B9"/>
    <w:rsid w:val="008B69C5"/>
    <w:rsid w:val="008B6D43"/>
    <w:rsid w:val="008B7113"/>
    <w:rsid w:val="008B726A"/>
    <w:rsid w:val="008C21CD"/>
    <w:rsid w:val="008C3172"/>
    <w:rsid w:val="008C3FC6"/>
    <w:rsid w:val="008C3FF4"/>
    <w:rsid w:val="008C617D"/>
    <w:rsid w:val="008C6660"/>
    <w:rsid w:val="008D0852"/>
    <w:rsid w:val="008D264A"/>
    <w:rsid w:val="008D2998"/>
    <w:rsid w:val="008D4E3B"/>
    <w:rsid w:val="008D64BF"/>
    <w:rsid w:val="008D6EE2"/>
    <w:rsid w:val="008D7FC7"/>
    <w:rsid w:val="008E1994"/>
    <w:rsid w:val="008E1E13"/>
    <w:rsid w:val="008E42B9"/>
    <w:rsid w:val="008E53A9"/>
    <w:rsid w:val="008E75BA"/>
    <w:rsid w:val="008E7BE6"/>
    <w:rsid w:val="008F18D8"/>
    <w:rsid w:val="008F6D7B"/>
    <w:rsid w:val="008F6E51"/>
    <w:rsid w:val="008F7962"/>
    <w:rsid w:val="008F7CC8"/>
    <w:rsid w:val="008F7D1C"/>
    <w:rsid w:val="009001DC"/>
    <w:rsid w:val="009049F9"/>
    <w:rsid w:val="00906E72"/>
    <w:rsid w:val="00907108"/>
    <w:rsid w:val="009120A4"/>
    <w:rsid w:val="00915BFE"/>
    <w:rsid w:val="00917301"/>
    <w:rsid w:val="009215FA"/>
    <w:rsid w:val="00921BFA"/>
    <w:rsid w:val="0092301F"/>
    <w:rsid w:val="00925DB7"/>
    <w:rsid w:val="00927015"/>
    <w:rsid w:val="00930A4A"/>
    <w:rsid w:val="00931DE7"/>
    <w:rsid w:val="00932B0D"/>
    <w:rsid w:val="00934908"/>
    <w:rsid w:val="00934CD0"/>
    <w:rsid w:val="00934D21"/>
    <w:rsid w:val="0093661F"/>
    <w:rsid w:val="00937635"/>
    <w:rsid w:val="009377E2"/>
    <w:rsid w:val="009404B8"/>
    <w:rsid w:val="009421AD"/>
    <w:rsid w:val="00945BE6"/>
    <w:rsid w:val="00945DF3"/>
    <w:rsid w:val="00951911"/>
    <w:rsid w:val="00954790"/>
    <w:rsid w:val="00955398"/>
    <w:rsid w:val="00955590"/>
    <w:rsid w:val="00956094"/>
    <w:rsid w:val="0095788B"/>
    <w:rsid w:val="00957C07"/>
    <w:rsid w:val="0096403C"/>
    <w:rsid w:val="009764ED"/>
    <w:rsid w:val="009816D4"/>
    <w:rsid w:val="0098497B"/>
    <w:rsid w:val="009858DB"/>
    <w:rsid w:val="009863B8"/>
    <w:rsid w:val="0098703C"/>
    <w:rsid w:val="0099483E"/>
    <w:rsid w:val="00996684"/>
    <w:rsid w:val="009A6299"/>
    <w:rsid w:val="009A7270"/>
    <w:rsid w:val="009B0992"/>
    <w:rsid w:val="009B12D3"/>
    <w:rsid w:val="009B1656"/>
    <w:rsid w:val="009B4415"/>
    <w:rsid w:val="009B5D17"/>
    <w:rsid w:val="009B6A8F"/>
    <w:rsid w:val="009B71B9"/>
    <w:rsid w:val="009B7234"/>
    <w:rsid w:val="009C051D"/>
    <w:rsid w:val="009C1F79"/>
    <w:rsid w:val="009C4B71"/>
    <w:rsid w:val="009C6429"/>
    <w:rsid w:val="009D2766"/>
    <w:rsid w:val="009D51D1"/>
    <w:rsid w:val="009D5904"/>
    <w:rsid w:val="009E0008"/>
    <w:rsid w:val="009E14E4"/>
    <w:rsid w:val="009E32F2"/>
    <w:rsid w:val="009E3D15"/>
    <w:rsid w:val="009E3F04"/>
    <w:rsid w:val="009E6967"/>
    <w:rsid w:val="009E7B36"/>
    <w:rsid w:val="009F1515"/>
    <w:rsid w:val="009F70CE"/>
    <w:rsid w:val="009F7A12"/>
    <w:rsid w:val="00A001C8"/>
    <w:rsid w:val="00A01333"/>
    <w:rsid w:val="00A0500E"/>
    <w:rsid w:val="00A06BC3"/>
    <w:rsid w:val="00A114C4"/>
    <w:rsid w:val="00A11552"/>
    <w:rsid w:val="00A17962"/>
    <w:rsid w:val="00A2034A"/>
    <w:rsid w:val="00A20B6E"/>
    <w:rsid w:val="00A25127"/>
    <w:rsid w:val="00A32FC9"/>
    <w:rsid w:val="00A33348"/>
    <w:rsid w:val="00A36452"/>
    <w:rsid w:val="00A40EFD"/>
    <w:rsid w:val="00A45AE8"/>
    <w:rsid w:val="00A4722C"/>
    <w:rsid w:val="00A50EA8"/>
    <w:rsid w:val="00A51D7C"/>
    <w:rsid w:val="00A54D44"/>
    <w:rsid w:val="00A55455"/>
    <w:rsid w:val="00A574D9"/>
    <w:rsid w:val="00A60C4D"/>
    <w:rsid w:val="00A60CCB"/>
    <w:rsid w:val="00A61471"/>
    <w:rsid w:val="00A62355"/>
    <w:rsid w:val="00A637BE"/>
    <w:rsid w:val="00A6407D"/>
    <w:rsid w:val="00A709F7"/>
    <w:rsid w:val="00A71300"/>
    <w:rsid w:val="00A75379"/>
    <w:rsid w:val="00A7540D"/>
    <w:rsid w:val="00A76ED4"/>
    <w:rsid w:val="00A76FC6"/>
    <w:rsid w:val="00A777A0"/>
    <w:rsid w:val="00A812D1"/>
    <w:rsid w:val="00A81D5E"/>
    <w:rsid w:val="00A82629"/>
    <w:rsid w:val="00A87954"/>
    <w:rsid w:val="00A903D6"/>
    <w:rsid w:val="00A93975"/>
    <w:rsid w:val="00A945DD"/>
    <w:rsid w:val="00AA1CD8"/>
    <w:rsid w:val="00AA1ED5"/>
    <w:rsid w:val="00AA338A"/>
    <w:rsid w:val="00AA3464"/>
    <w:rsid w:val="00AA503D"/>
    <w:rsid w:val="00AA60B1"/>
    <w:rsid w:val="00AA6C1C"/>
    <w:rsid w:val="00AA7465"/>
    <w:rsid w:val="00AB0AAA"/>
    <w:rsid w:val="00AB3C71"/>
    <w:rsid w:val="00AC07BD"/>
    <w:rsid w:val="00AC0A3B"/>
    <w:rsid w:val="00AC41CE"/>
    <w:rsid w:val="00AC7717"/>
    <w:rsid w:val="00AC7724"/>
    <w:rsid w:val="00AD0423"/>
    <w:rsid w:val="00AD1A0C"/>
    <w:rsid w:val="00AD22D3"/>
    <w:rsid w:val="00AD312F"/>
    <w:rsid w:val="00AD3723"/>
    <w:rsid w:val="00AD41DA"/>
    <w:rsid w:val="00AD46EA"/>
    <w:rsid w:val="00AD567D"/>
    <w:rsid w:val="00AE1E1E"/>
    <w:rsid w:val="00AE2D80"/>
    <w:rsid w:val="00AE306F"/>
    <w:rsid w:val="00AE6568"/>
    <w:rsid w:val="00AE6EC3"/>
    <w:rsid w:val="00AE7D89"/>
    <w:rsid w:val="00AF22A4"/>
    <w:rsid w:val="00AF3035"/>
    <w:rsid w:val="00AF3E41"/>
    <w:rsid w:val="00AF5640"/>
    <w:rsid w:val="00B00668"/>
    <w:rsid w:val="00B01247"/>
    <w:rsid w:val="00B03C18"/>
    <w:rsid w:val="00B04187"/>
    <w:rsid w:val="00B04827"/>
    <w:rsid w:val="00B04EE4"/>
    <w:rsid w:val="00B0560F"/>
    <w:rsid w:val="00B062E9"/>
    <w:rsid w:val="00B07F0F"/>
    <w:rsid w:val="00B110FF"/>
    <w:rsid w:val="00B12102"/>
    <w:rsid w:val="00B1358E"/>
    <w:rsid w:val="00B16A84"/>
    <w:rsid w:val="00B21240"/>
    <w:rsid w:val="00B22AB1"/>
    <w:rsid w:val="00B22D21"/>
    <w:rsid w:val="00B22D48"/>
    <w:rsid w:val="00B2435E"/>
    <w:rsid w:val="00B253F1"/>
    <w:rsid w:val="00B26432"/>
    <w:rsid w:val="00B326FB"/>
    <w:rsid w:val="00B33E2C"/>
    <w:rsid w:val="00B35217"/>
    <w:rsid w:val="00B40878"/>
    <w:rsid w:val="00B41A71"/>
    <w:rsid w:val="00B42956"/>
    <w:rsid w:val="00B45726"/>
    <w:rsid w:val="00B46C59"/>
    <w:rsid w:val="00B47736"/>
    <w:rsid w:val="00B50A03"/>
    <w:rsid w:val="00B50ACC"/>
    <w:rsid w:val="00B510F4"/>
    <w:rsid w:val="00B51AEE"/>
    <w:rsid w:val="00B51B5F"/>
    <w:rsid w:val="00B527A6"/>
    <w:rsid w:val="00B56D20"/>
    <w:rsid w:val="00B57786"/>
    <w:rsid w:val="00B619FD"/>
    <w:rsid w:val="00B636BB"/>
    <w:rsid w:val="00B71D80"/>
    <w:rsid w:val="00B73708"/>
    <w:rsid w:val="00B7690B"/>
    <w:rsid w:val="00B76DB6"/>
    <w:rsid w:val="00B77E01"/>
    <w:rsid w:val="00B84233"/>
    <w:rsid w:val="00B84CCF"/>
    <w:rsid w:val="00B85A3D"/>
    <w:rsid w:val="00B86735"/>
    <w:rsid w:val="00BA0421"/>
    <w:rsid w:val="00BA06CD"/>
    <w:rsid w:val="00BA1DB4"/>
    <w:rsid w:val="00BA4F0F"/>
    <w:rsid w:val="00BA5105"/>
    <w:rsid w:val="00BB0A1B"/>
    <w:rsid w:val="00BB22E1"/>
    <w:rsid w:val="00BB2653"/>
    <w:rsid w:val="00BB2D79"/>
    <w:rsid w:val="00BB4215"/>
    <w:rsid w:val="00BB526B"/>
    <w:rsid w:val="00BB5531"/>
    <w:rsid w:val="00BC16B6"/>
    <w:rsid w:val="00BC207E"/>
    <w:rsid w:val="00BC21AA"/>
    <w:rsid w:val="00BC3C55"/>
    <w:rsid w:val="00BC4593"/>
    <w:rsid w:val="00BC6D25"/>
    <w:rsid w:val="00BC79BF"/>
    <w:rsid w:val="00BC7BEB"/>
    <w:rsid w:val="00BD3E45"/>
    <w:rsid w:val="00BD6D81"/>
    <w:rsid w:val="00BE03C3"/>
    <w:rsid w:val="00BE1076"/>
    <w:rsid w:val="00BE2461"/>
    <w:rsid w:val="00BE3643"/>
    <w:rsid w:val="00BE5640"/>
    <w:rsid w:val="00BE6377"/>
    <w:rsid w:val="00BE7590"/>
    <w:rsid w:val="00BF240D"/>
    <w:rsid w:val="00BF5567"/>
    <w:rsid w:val="00C01178"/>
    <w:rsid w:val="00C0236F"/>
    <w:rsid w:val="00C02674"/>
    <w:rsid w:val="00C03925"/>
    <w:rsid w:val="00C03C39"/>
    <w:rsid w:val="00C124A9"/>
    <w:rsid w:val="00C149CD"/>
    <w:rsid w:val="00C14AAA"/>
    <w:rsid w:val="00C17939"/>
    <w:rsid w:val="00C17F2C"/>
    <w:rsid w:val="00C20066"/>
    <w:rsid w:val="00C22753"/>
    <w:rsid w:val="00C23301"/>
    <w:rsid w:val="00C250DA"/>
    <w:rsid w:val="00C336EC"/>
    <w:rsid w:val="00C3731E"/>
    <w:rsid w:val="00C409C5"/>
    <w:rsid w:val="00C41A4C"/>
    <w:rsid w:val="00C426D9"/>
    <w:rsid w:val="00C42B3D"/>
    <w:rsid w:val="00C42C6A"/>
    <w:rsid w:val="00C43085"/>
    <w:rsid w:val="00C444DA"/>
    <w:rsid w:val="00C453BC"/>
    <w:rsid w:val="00C45FE1"/>
    <w:rsid w:val="00C47997"/>
    <w:rsid w:val="00C51964"/>
    <w:rsid w:val="00C55833"/>
    <w:rsid w:val="00C60545"/>
    <w:rsid w:val="00C60E7F"/>
    <w:rsid w:val="00C62E30"/>
    <w:rsid w:val="00C63594"/>
    <w:rsid w:val="00C64377"/>
    <w:rsid w:val="00C654AE"/>
    <w:rsid w:val="00C6562A"/>
    <w:rsid w:val="00C66F78"/>
    <w:rsid w:val="00C679D8"/>
    <w:rsid w:val="00C70C3F"/>
    <w:rsid w:val="00C7211B"/>
    <w:rsid w:val="00C72B91"/>
    <w:rsid w:val="00C7318B"/>
    <w:rsid w:val="00C732A3"/>
    <w:rsid w:val="00C74B35"/>
    <w:rsid w:val="00C762B2"/>
    <w:rsid w:val="00C76CF8"/>
    <w:rsid w:val="00C810F9"/>
    <w:rsid w:val="00C864BD"/>
    <w:rsid w:val="00C905EB"/>
    <w:rsid w:val="00C93021"/>
    <w:rsid w:val="00C93585"/>
    <w:rsid w:val="00C948DA"/>
    <w:rsid w:val="00C962C8"/>
    <w:rsid w:val="00CA0286"/>
    <w:rsid w:val="00CA0CA0"/>
    <w:rsid w:val="00CA272C"/>
    <w:rsid w:val="00CA44CC"/>
    <w:rsid w:val="00CA56C5"/>
    <w:rsid w:val="00CA640B"/>
    <w:rsid w:val="00CB11DE"/>
    <w:rsid w:val="00CB3227"/>
    <w:rsid w:val="00CB5345"/>
    <w:rsid w:val="00CB6333"/>
    <w:rsid w:val="00CB75D5"/>
    <w:rsid w:val="00CC08D5"/>
    <w:rsid w:val="00CC0D27"/>
    <w:rsid w:val="00CC20C7"/>
    <w:rsid w:val="00CC3245"/>
    <w:rsid w:val="00CC33B8"/>
    <w:rsid w:val="00CC4224"/>
    <w:rsid w:val="00CC4B39"/>
    <w:rsid w:val="00CC582C"/>
    <w:rsid w:val="00CC6DC9"/>
    <w:rsid w:val="00CC7554"/>
    <w:rsid w:val="00CD07CB"/>
    <w:rsid w:val="00CD4C20"/>
    <w:rsid w:val="00CE29A5"/>
    <w:rsid w:val="00CE4E84"/>
    <w:rsid w:val="00CE610C"/>
    <w:rsid w:val="00CF0332"/>
    <w:rsid w:val="00CF1D1E"/>
    <w:rsid w:val="00D02AA9"/>
    <w:rsid w:val="00D0415E"/>
    <w:rsid w:val="00D04908"/>
    <w:rsid w:val="00D107F9"/>
    <w:rsid w:val="00D17869"/>
    <w:rsid w:val="00D215E5"/>
    <w:rsid w:val="00D21BA2"/>
    <w:rsid w:val="00D224B9"/>
    <w:rsid w:val="00D32CAA"/>
    <w:rsid w:val="00D332B8"/>
    <w:rsid w:val="00D336E1"/>
    <w:rsid w:val="00D34652"/>
    <w:rsid w:val="00D34CE9"/>
    <w:rsid w:val="00D34FA3"/>
    <w:rsid w:val="00D36C6B"/>
    <w:rsid w:val="00D4105A"/>
    <w:rsid w:val="00D428AB"/>
    <w:rsid w:val="00D42D52"/>
    <w:rsid w:val="00D4787A"/>
    <w:rsid w:val="00D479C0"/>
    <w:rsid w:val="00D5043A"/>
    <w:rsid w:val="00D50EEE"/>
    <w:rsid w:val="00D53116"/>
    <w:rsid w:val="00D542AC"/>
    <w:rsid w:val="00D604D9"/>
    <w:rsid w:val="00D638ED"/>
    <w:rsid w:val="00D63BEA"/>
    <w:rsid w:val="00D651B5"/>
    <w:rsid w:val="00D6770C"/>
    <w:rsid w:val="00D6792C"/>
    <w:rsid w:val="00D7044B"/>
    <w:rsid w:val="00D70D16"/>
    <w:rsid w:val="00D71E2C"/>
    <w:rsid w:val="00D72D9E"/>
    <w:rsid w:val="00D74CDD"/>
    <w:rsid w:val="00D74DB5"/>
    <w:rsid w:val="00D7564D"/>
    <w:rsid w:val="00D81C68"/>
    <w:rsid w:val="00D83328"/>
    <w:rsid w:val="00D86312"/>
    <w:rsid w:val="00D86FA9"/>
    <w:rsid w:val="00D91CE2"/>
    <w:rsid w:val="00D92898"/>
    <w:rsid w:val="00D929AD"/>
    <w:rsid w:val="00D960DF"/>
    <w:rsid w:val="00D967B3"/>
    <w:rsid w:val="00DA0586"/>
    <w:rsid w:val="00DA19FA"/>
    <w:rsid w:val="00DA2786"/>
    <w:rsid w:val="00DA68FF"/>
    <w:rsid w:val="00DB03F2"/>
    <w:rsid w:val="00DB1189"/>
    <w:rsid w:val="00DB2044"/>
    <w:rsid w:val="00DB3B4C"/>
    <w:rsid w:val="00DB3E6E"/>
    <w:rsid w:val="00DB4284"/>
    <w:rsid w:val="00DB5D16"/>
    <w:rsid w:val="00DD174D"/>
    <w:rsid w:val="00DD349E"/>
    <w:rsid w:val="00DD52F3"/>
    <w:rsid w:val="00DD787D"/>
    <w:rsid w:val="00DE566C"/>
    <w:rsid w:val="00DE7CB7"/>
    <w:rsid w:val="00DF00F0"/>
    <w:rsid w:val="00DF282C"/>
    <w:rsid w:val="00DF3EE0"/>
    <w:rsid w:val="00E00FFF"/>
    <w:rsid w:val="00E010F5"/>
    <w:rsid w:val="00E01630"/>
    <w:rsid w:val="00E03982"/>
    <w:rsid w:val="00E03B22"/>
    <w:rsid w:val="00E04582"/>
    <w:rsid w:val="00E05702"/>
    <w:rsid w:val="00E10252"/>
    <w:rsid w:val="00E11FDD"/>
    <w:rsid w:val="00E13BC0"/>
    <w:rsid w:val="00E14D6F"/>
    <w:rsid w:val="00E15457"/>
    <w:rsid w:val="00E16DA1"/>
    <w:rsid w:val="00E205D7"/>
    <w:rsid w:val="00E21478"/>
    <w:rsid w:val="00E2253E"/>
    <w:rsid w:val="00E240B9"/>
    <w:rsid w:val="00E25C3A"/>
    <w:rsid w:val="00E26CBA"/>
    <w:rsid w:val="00E31F42"/>
    <w:rsid w:val="00E3373F"/>
    <w:rsid w:val="00E33CD6"/>
    <w:rsid w:val="00E34322"/>
    <w:rsid w:val="00E34EAA"/>
    <w:rsid w:val="00E350E4"/>
    <w:rsid w:val="00E4008C"/>
    <w:rsid w:val="00E4419A"/>
    <w:rsid w:val="00E4424D"/>
    <w:rsid w:val="00E45049"/>
    <w:rsid w:val="00E45581"/>
    <w:rsid w:val="00E50E66"/>
    <w:rsid w:val="00E53EE6"/>
    <w:rsid w:val="00E54E16"/>
    <w:rsid w:val="00E57FF9"/>
    <w:rsid w:val="00E601E5"/>
    <w:rsid w:val="00E6203C"/>
    <w:rsid w:val="00E6648F"/>
    <w:rsid w:val="00E67B91"/>
    <w:rsid w:val="00E70360"/>
    <w:rsid w:val="00E7653F"/>
    <w:rsid w:val="00E77DFE"/>
    <w:rsid w:val="00E8103F"/>
    <w:rsid w:val="00E84BEC"/>
    <w:rsid w:val="00E8503C"/>
    <w:rsid w:val="00E869F9"/>
    <w:rsid w:val="00E86AB7"/>
    <w:rsid w:val="00E86E3E"/>
    <w:rsid w:val="00E875E0"/>
    <w:rsid w:val="00E907D8"/>
    <w:rsid w:val="00E912B7"/>
    <w:rsid w:val="00E91972"/>
    <w:rsid w:val="00E95454"/>
    <w:rsid w:val="00E96569"/>
    <w:rsid w:val="00E97D25"/>
    <w:rsid w:val="00EA1CAE"/>
    <w:rsid w:val="00EA29B9"/>
    <w:rsid w:val="00EA4F91"/>
    <w:rsid w:val="00EA6114"/>
    <w:rsid w:val="00EA6A40"/>
    <w:rsid w:val="00EA717E"/>
    <w:rsid w:val="00EA7529"/>
    <w:rsid w:val="00EA7DF6"/>
    <w:rsid w:val="00EB0549"/>
    <w:rsid w:val="00EB1F29"/>
    <w:rsid w:val="00EB21F8"/>
    <w:rsid w:val="00EB3F44"/>
    <w:rsid w:val="00EB406A"/>
    <w:rsid w:val="00EB5882"/>
    <w:rsid w:val="00EB69DB"/>
    <w:rsid w:val="00EC01AB"/>
    <w:rsid w:val="00EC2CF7"/>
    <w:rsid w:val="00EC4A22"/>
    <w:rsid w:val="00ED174C"/>
    <w:rsid w:val="00ED2BC1"/>
    <w:rsid w:val="00ED4B09"/>
    <w:rsid w:val="00ED66E0"/>
    <w:rsid w:val="00ED75B4"/>
    <w:rsid w:val="00EE0156"/>
    <w:rsid w:val="00EE1C07"/>
    <w:rsid w:val="00EE28A5"/>
    <w:rsid w:val="00EE3BC6"/>
    <w:rsid w:val="00EE44B6"/>
    <w:rsid w:val="00EE4E82"/>
    <w:rsid w:val="00EE5666"/>
    <w:rsid w:val="00EE6B9B"/>
    <w:rsid w:val="00EF0D16"/>
    <w:rsid w:val="00EF443E"/>
    <w:rsid w:val="00EF4815"/>
    <w:rsid w:val="00EF48F5"/>
    <w:rsid w:val="00EF49FB"/>
    <w:rsid w:val="00EF5087"/>
    <w:rsid w:val="00EF5910"/>
    <w:rsid w:val="00EF60D0"/>
    <w:rsid w:val="00EF6A4A"/>
    <w:rsid w:val="00F01F02"/>
    <w:rsid w:val="00F02CD9"/>
    <w:rsid w:val="00F03831"/>
    <w:rsid w:val="00F06227"/>
    <w:rsid w:val="00F06AE7"/>
    <w:rsid w:val="00F06DCA"/>
    <w:rsid w:val="00F119F9"/>
    <w:rsid w:val="00F13DCD"/>
    <w:rsid w:val="00F15259"/>
    <w:rsid w:val="00F15A70"/>
    <w:rsid w:val="00F15E1F"/>
    <w:rsid w:val="00F160C4"/>
    <w:rsid w:val="00F16934"/>
    <w:rsid w:val="00F206CE"/>
    <w:rsid w:val="00F221FE"/>
    <w:rsid w:val="00F23740"/>
    <w:rsid w:val="00F27E41"/>
    <w:rsid w:val="00F336D2"/>
    <w:rsid w:val="00F3415D"/>
    <w:rsid w:val="00F3562A"/>
    <w:rsid w:val="00F37741"/>
    <w:rsid w:val="00F416A5"/>
    <w:rsid w:val="00F420E6"/>
    <w:rsid w:val="00F431F6"/>
    <w:rsid w:val="00F526DF"/>
    <w:rsid w:val="00F55BD9"/>
    <w:rsid w:val="00F57BF7"/>
    <w:rsid w:val="00F57FA1"/>
    <w:rsid w:val="00F60A80"/>
    <w:rsid w:val="00F616A6"/>
    <w:rsid w:val="00F61D91"/>
    <w:rsid w:val="00F62044"/>
    <w:rsid w:val="00F6406D"/>
    <w:rsid w:val="00F646AE"/>
    <w:rsid w:val="00F656B8"/>
    <w:rsid w:val="00F65BE9"/>
    <w:rsid w:val="00F70829"/>
    <w:rsid w:val="00F708DA"/>
    <w:rsid w:val="00F712E3"/>
    <w:rsid w:val="00F72D43"/>
    <w:rsid w:val="00F72D46"/>
    <w:rsid w:val="00F74049"/>
    <w:rsid w:val="00F77DDF"/>
    <w:rsid w:val="00F807E5"/>
    <w:rsid w:val="00F829D0"/>
    <w:rsid w:val="00F83407"/>
    <w:rsid w:val="00F85C3D"/>
    <w:rsid w:val="00F94C3E"/>
    <w:rsid w:val="00F954CE"/>
    <w:rsid w:val="00FA3FB2"/>
    <w:rsid w:val="00FA51D9"/>
    <w:rsid w:val="00FA6D6F"/>
    <w:rsid w:val="00FA6EA5"/>
    <w:rsid w:val="00FB138B"/>
    <w:rsid w:val="00FB1BFC"/>
    <w:rsid w:val="00FB1ED4"/>
    <w:rsid w:val="00FB33F5"/>
    <w:rsid w:val="00FB412A"/>
    <w:rsid w:val="00FB4465"/>
    <w:rsid w:val="00FB4A0A"/>
    <w:rsid w:val="00FB4D86"/>
    <w:rsid w:val="00FB64FD"/>
    <w:rsid w:val="00FB7D31"/>
    <w:rsid w:val="00FC25F7"/>
    <w:rsid w:val="00FC2AD2"/>
    <w:rsid w:val="00FC3262"/>
    <w:rsid w:val="00FC5B15"/>
    <w:rsid w:val="00FC6307"/>
    <w:rsid w:val="00FD0BEA"/>
    <w:rsid w:val="00FD1BF7"/>
    <w:rsid w:val="00FD4D80"/>
    <w:rsid w:val="00FD6821"/>
    <w:rsid w:val="00FE33A5"/>
    <w:rsid w:val="00FE53A2"/>
    <w:rsid w:val="00FF0910"/>
    <w:rsid w:val="00FF0AFC"/>
    <w:rsid w:val="00FF1138"/>
    <w:rsid w:val="00FF2EE6"/>
    <w:rsid w:val="00FF4D7F"/>
    <w:rsid w:val="00FF567B"/>
    <w:rsid w:val="02045B8F"/>
    <w:rsid w:val="03442D89"/>
    <w:rsid w:val="036B22F3"/>
    <w:rsid w:val="0CF94346"/>
    <w:rsid w:val="0DB04D6F"/>
    <w:rsid w:val="0FE8571E"/>
    <w:rsid w:val="0FFF5E49"/>
    <w:rsid w:val="11A843AD"/>
    <w:rsid w:val="11F32C98"/>
    <w:rsid w:val="12176DFE"/>
    <w:rsid w:val="12B15AB3"/>
    <w:rsid w:val="1419558D"/>
    <w:rsid w:val="17772FD8"/>
    <w:rsid w:val="1A942DB1"/>
    <w:rsid w:val="1B703B4A"/>
    <w:rsid w:val="1D6B0EAF"/>
    <w:rsid w:val="206B5044"/>
    <w:rsid w:val="27DF376E"/>
    <w:rsid w:val="287F7570"/>
    <w:rsid w:val="2BDA919A"/>
    <w:rsid w:val="2CEF0269"/>
    <w:rsid w:val="2FBEFCC5"/>
    <w:rsid w:val="2FDEC414"/>
    <w:rsid w:val="323F2A3F"/>
    <w:rsid w:val="34763495"/>
    <w:rsid w:val="347E66AB"/>
    <w:rsid w:val="37BE65EF"/>
    <w:rsid w:val="3AFFFF2A"/>
    <w:rsid w:val="3E1C77B0"/>
    <w:rsid w:val="490D6A92"/>
    <w:rsid w:val="4A165C68"/>
    <w:rsid w:val="4A745F9F"/>
    <w:rsid w:val="4CAF35DB"/>
    <w:rsid w:val="4D7B0061"/>
    <w:rsid w:val="4F7C3BCA"/>
    <w:rsid w:val="50C51BF0"/>
    <w:rsid w:val="57683309"/>
    <w:rsid w:val="593DF162"/>
    <w:rsid w:val="5B3C0630"/>
    <w:rsid w:val="5BBDBE7A"/>
    <w:rsid w:val="5D44259C"/>
    <w:rsid w:val="5FE7D71B"/>
    <w:rsid w:val="6378DE38"/>
    <w:rsid w:val="678C7F48"/>
    <w:rsid w:val="68BFFB1C"/>
    <w:rsid w:val="68FC7C43"/>
    <w:rsid w:val="6A421FC1"/>
    <w:rsid w:val="6B133CA6"/>
    <w:rsid w:val="6BFF3652"/>
    <w:rsid w:val="6C5665B6"/>
    <w:rsid w:val="6CD71B7B"/>
    <w:rsid w:val="6F7F8F69"/>
    <w:rsid w:val="6FD9BCBC"/>
    <w:rsid w:val="726B32A5"/>
    <w:rsid w:val="75FF316E"/>
    <w:rsid w:val="7640096B"/>
    <w:rsid w:val="7645679F"/>
    <w:rsid w:val="772F79CC"/>
    <w:rsid w:val="77EB89B6"/>
    <w:rsid w:val="77F797F8"/>
    <w:rsid w:val="79BFF22D"/>
    <w:rsid w:val="79E7018E"/>
    <w:rsid w:val="7B3F0E87"/>
    <w:rsid w:val="7E7F1F94"/>
    <w:rsid w:val="7F2FB5E3"/>
    <w:rsid w:val="7F7679D7"/>
    <w:rsid w:val="7FFB7569"/>
    <w:rsid w:val="7FFD2FAA"/>
    <w:rsid w:val="7FFE9C5E"/>
    <w:rsid w:val="7FFF5EC5"/>
    <w:rsid w:val="9AEFDF5A"/>
    <w:rsid w:val="AFDDD457"/>
    <w:rsid w:val="BD5D2489"/>
    <w:rsid w:val="BDFB20AB"/>
    <w:rsid w:val="D4FF56A2"/>
    <w:rsid w:val="D7BF0D99"/>
    <w:rsid w:val="D7FFD5E4"/>
    <w:rsid w:val="DAFFE62D"/>
    <w:rsid w:val="DDDD6897"/>
    <w:rsid w:val="E2DD55A4"/>
    <w:rsid w:val="E5FF446F"/>
    <w:rsid w:val="E7BE4A21"/>
    <w:rsid w:val="E7E11EAF"/>
    <w:rsid w:val="E9BB0041"/>
    <w:rsid w:val="E9ED90F0"/>
    <w:rsid w:val="EEB76972"/>
    <w:rsid w:val="EFDDE825"/>
    <w:rsid w:val="EFFCEA65"/>
    <w:rsid w:val="F1BD7DEB"/>
    <w:rsid w:val="F5FBB614"/>
    <w:rsid w:val="F6ABCCE0"/>
    <w:rsid w:val="F75D172A"/>
    <w:rsid w:val="F85F1426"/>
    <w:rsid w:val="FBDF9022"/>
    <w:rsid w:val="FBED3E24"/>
    <w:rsid w:val="FBF8D74B"/>
    <w:rsid w:val="FBFEEE37"/>
    <w:rsid w:val="FCBF6665"/>
    <w:rsid w:val="FD7E7DA0"/>
    <w:rsid w:val="FD94068F"/>
    <w:rsid w:val="FDBF6BF6"/>
    <w:rsid w:val="FDFF0FE9"/>
    <w:rsid w:val="FDFF9BE8"/>
    <w:rsid w:val="FE7FE538"/>
    <w:rsid w:val="FEFBD26F"/>
    <w:rsid w:val="FF6F5E92"/>
    <w:rsid w:val="FFFD8C87"/>
    <w:rsid w:val="FFFE48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qFormat="1" w:unhideWhenUsed="0" w:uiPriority="0" w:semiHidden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qFormat/>
    <w:uiPriority w:val="0"/>
    <w:pPr>
      <w:shd w:val="clear" w:color="auto" w:fill="000080"/>
    </w:pPr>
  </w:style>
  <w:style w:type="paragraph" w:styleId="4">
    <w:name w:val="annotation text"/>
    <w:basedOn w:val="1"/>
    <w:link w:val="27"/>
    <w:semiHidden/>
    <w:unhideWhenUsed/>
    <w:qFormat/>
    <w:uiPriority w:val="0"/>
    <w:pPr>
      <w:jc w:val="left"/>
    </w:p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23"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4"/>
    <w:next w:val="4"/>
    <w:link w:val="28"/>
    <w:semiHidden/>
    <w:unhideWhenUsed/>
    <w:qFormat/>
    <w:uiPriority w:val="0"/>
    <w:rPr>
      <w:b/>
      <w:bCs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">
    <w:name w:val="Table Professional"/>
    <w:basedOn w:val="11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15">
    <w:name w:val="Hyperlink"/>
    <w:qFormat/>
    <w:uiPriority w:val="0"/>
    <w:rPr>
      <w:color w:val="000000"/>
      <w:u w:val="none"/>
    </w:rPr>
  </w:style>
  <w:style w:type="character" w:styleId="16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customStyle="1" w:styleId="17">
    <w:name w:val="Char"/>
    <w:basedOn w:val="1"/>
    <w:qFormat/>
    <w:uiPriority w:val="0"/>
    <w:pPr>
      <w:spacing w:beforeLines="50" w:afterLines="50"/>
      <w:ind w:firstLine="200" w:firstLineChars="200"/>
    </w:pPr>
  </w:style>
  <w:style w:type="paragraph" w:customStyle="1" w:styleId="18">
    <w:name w:val="Char Char1 Char Char Char Char"/>
    <w:basedOn w:val="1"/>
    <w:qFormat/>
    <w:uiPriority w:val="0"/>
    <w:pPr>
      <w:spacing w:line="240" w:lineRule="atLeast"/>
      <w:ind w:left="420" w:firstLine="420"/>
    </w:pPr>
    <w:rPr>
      <w:szCs w:val="20"/>
    </w:rPr>
  </w:style>
  <w:style w:type="character" w:customStyle="1" w:styleId="19">
    <w:name w:val="页眉 字符"/>
    <w:link w:val="8"/>
    <w:qFormat/>
    <w:uiPriority w:val="0"/>
    <w:rPr>
      <w:kern w:val="2"/>
      <w:sz w:val="18"/>
      <w:szCs w:val="18"/>
    </w:rPr>
  </w:style>
  <w:style w:type="character" w:customStyle="1" w:styleId="20">
    <w:name w:val="页脚 字符"/>
    <w:link w:val="7"/>
    <w:qFormat/>
    <w:uiPriority w:val="99"/>
    <w:rPr>
      <w:kern w:val="2"/>
      <w:sz w:val="18"/>
      <w:szCs w:val="18"/>
    </w:rPr>
  </w:style>
  <w:style w:type="character" w:customStyle="1" w:styleId="21">
    <w:name w:val="标题 1 字符"/>
    <w:link w:val="2"/>
    <w:qFormat/>
    <w:uiPriority w:val="0"/>
    <w:rPr>
      <w:rFonts w:eastAsia="宋体"/>
      <w:b/>
      <w:bCs/>
      <w:kern w:val="44"/>
      <w:sz w:val="44"/>
      <w:szCs w:val="44"/>
      <w:lang w:bidi="ar-SA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批注框文本 字符"/>
    <w:basedOn w:val="14"/>
    <w:link w:val="6"/>
    <w:semiHidden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paragraph" w:customStyle="1" w:styleId="25">
    <w:name w:val="标书正文"/>
    <w:basedOn w:val="1"/>
    <w:qFormat/>
    <w:uiPriority w:val="0"/>
    <w:pPr>
      <w:spacing w:line="400" w:lineRule="exact"/>
      <w:ind w:firstLine="480" w:firstLineChars="200"/>
    </w:pPr>
    <w:rPr>
      <w:rFonts w:ascii="方正仿宋_GBK" w:hAnsi="宋体" w:eastAsia="方正仿宋_GBK" w:cs="宋体"/>
      <w:sz w:val="24"/>
      <w:szCs w:val="20"/>
    </w:rPr>
  </w:style>
  <w:style w:type="paragraph" w:customStyle="1" w:styleId="26">
    <w:name w:val="reader-word-layer"/>
    <w:basedOn w:val="1"/>
    <w:qFormat/>
    <w:uiPriority w:val="0"/>
    <w:pPr>
      <w:spacing w:before="100" w:beforeAutospacing="1" w:after="100" w:afterAutospacing="1" w:line="560" w:lineRule="exact"/>
    </w:pPr>
    <w:rPr>
      <w:rFonts w:ascii="宋体" w:hAnsi="宋体" w:cs="宋体"/>
      <w:kern w:val="0"/>
      <w:sz w:val="24"/>
      <w:szCs w:val="22"/>
    </w:rPr>
  </w:style>
  <w:style w:type="character" w:customStyle="1" w:styleId="27">
    <w:name w:val="批注文字 字符"/>
    <w:basedOn w:val="14"/>
    <w:link w:val="4"/>
    <w:semiHidden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8">
    <w:name w:val="批注主题 字符"/>
    <w:basedOn w:val="27"/>
    <w:link w:val="10"/>
    <w:semiHidden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5</Pages>
  <Words>111</Words>
  <Characters>635</Characters>
  <Lines>5</Lines>
  <Paragraphs>1</Paragraphs>
  <TotalTime>69</TotalTime>
  <ScaleCrop>false</ScaleCrop>
  <LinksUpToDate>false</LinksUpToDate>
  <CharactersWithSpaces>745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2021-01-14T08:51:00Z</dcterms:created>
  <dc:creator>xxs</dc:creator>
  <cp:lastModifiedBy>dell</cp:lastModifiedBy>
  <cp:lastPrinted>2021-01-18T07:04:00Z</cp:lastPrinted>
  <dcterms:modified xsi:type="dcterms:W3CDTF">2021-02-02T08:42:23Z</dcterms:modified>
  <dc:title>公告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