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0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方正仿宋_GBK" w:hAnsi="方正仿宋_GBK" w:eastAsia="方正仿宋_GBK" w:cs="方正仿宋_GBK"/>
          <w:b/>
          <w:spacing w:val="-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pacing w:val="-10"/>
          <w:sz w:val="32"/>
          <w:szCs w:val="32"/>
        </w:rPr>
        <w:t>征集报名表</w:t>
      </w:r>
    </w:p>
    <w:tbl>
      <w:tblPr>
        <w:tblStyle w:val="11"/>
        <w:tblpPr w:leftFromText="180" w:rightFromText="180" w:vertAnchor="text" w:horzAnchor="margin" w:tblpXSpec="center" w:tblpY="3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534"/>
        <w:gridCol w:w="4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    目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 xml:space="preserve">申请单位注册名称 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国别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法定代表人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设计资质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5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本次设计主创设计师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6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主创设计师职务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72" w:type="dxa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7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主创设计师专业方向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772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sz w:val="32"/>
                <w:szCs w:val="32"/>
              </w:rPr>
              <w:t>8</w:t>
            </w: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本项目联系人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7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35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  <w:tc>
          <w:tcPr>
            <w:tcW w:w="4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189" w:type="dxa"/>
            <w:gridSpan w:val="3"/>
            <w:vAlign w:val="center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应征单位承诺：表中填写内容及表后附件均真实、准确。</w:t>
            </w:r>
          </w:p>
        </w:tc>
      </w:tr>
    </w:tbl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注：1.报名表须加盖单位公章有效。</w:t>
      </w:r>
      <w:bookmarkStart w:id="1" w:name="_GoBack"/>
      <w:bookmarkEnd w:id="1"/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2.随本表请附申请人的营业执照和资质证书加盖公章的扫描件；附法定代表人身份证的扫描件，法定代表人为外籍的可附护照扫描件。</w:t>
      </w:r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3.联合体申请的，各成员单位分别填报此表。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单位公章：                      日期：      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方正仿宋_GBK" w:hAnsi="方正仿宋_GBK" w:eastAsia="方正仿宋_GBK" w:cs="方正仿宋_GBK"/>
          <w:b/>
          <w:spacing w:val="-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pacing w:val="-10"/>
          <w:sz w:val="32"/>
          <w:szCs w:val="32"/>
        </w:rPr>
        <w:t>类似项目业绩表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676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  <w:gridSpan w:val="3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申请单位类似项目业绩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6765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1858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  <w:gridSpan w:val="3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主创设计师类似项目业绩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6765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1858" w:type="dxa"/>
          </w:tcPr>
          <w:p>
            <w:pPr>
              <w:spacing w:line="58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6765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858" w:type="dxa"/>
          </w:tcPr>
          <w:p>
            <w:pPr>
              <w:spacing w:line="580" w:lineRule="exact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单位公章：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注：1.此表可延伸。</w:t>
      </w:r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2.联合体申请的，须注明业绩的提供单位，“单位公章”可仅由申请主体盖章。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仿宋_GBK" w:hAnsi="方正仿宋_GBK" w:eastAsia="方正仿宋_GBK" w:cs="方正仿宋_GBK"/>
          <w:b/>
          <w:spacing w:val="-10"/>
          <w:sz w:val="32"/>
          <w:szCs w:val="32"/>
        </w:rPr>
      </w:pPr>
    </w:p>
    <w:p>
      <w:pPr>
        <w:spacing w:line="580" w:lineRule="exact"/>
        <w:jc w:val="center"/>
        <w:rPr>
          <w:rFonts w:ascii="方正仿宋_GBK" w:hAnsi="方正仿宋_GBK" w:eastAsia="方正仿宋_GBK" w:cs="方正仿宋_GBK"/>
          <w:b/>
          <w:spacing w:val="-1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pacing w:val="-10"/>
          <w:sz w:val="32"/>
          <w:szCs w:val="32"/>
        </w:rPr>
        <w:t>团队主要设计人员构成表</w:t>
      </w: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456"/>
        <w:gridCol w:w="1276"/>
        <w:gridCol w:w="2410"/>
        <w:gridCol w:w="1427"/>
        <w:gridCol w:w="14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序号</w:t>
            </w: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公司名称</w:t>
            </w: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拟任本项目职务</w:t>
            </w: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负责专业</w:t>
            </w: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其他补充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8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2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tcMar>
              <w:top w:w="15" w:type="dxa"/>
              <w:left w:w="15" w:type="dxa"/>
              <w:bottom w:w="48" w:type="dxa"/>
              <w:right w:w="15" w:type="dxa"/>
            </w:tcMar>
          </w:tcPr>
          <w:p>
            <w:pPr>
              <w:spacing w:line="580" w:lineRule="exact"/>
              <w:ind w:firstLine="80" w:firstLineChars="25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单位公章：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注：联合体申请的，可仅由申请主体盖章。</w:t>
      </w: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  <w:u w:val="single"/>
        </w:rPr>
      </w:pP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spacing w:val="-1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10"/>
          <w:sz w:val="32"/>
          <w:szCs w:val="32"/>
        </w:rPr>
        <w:t>附件4</w:t>
      </w:r>
    </w:p>
    <w:p>
      <w:pPr>
        <w:spacing w:line="580" w:lineRule="exact"/>
        <w:ind w:right="480" w:firstLine="161" w:firstLineChars="50"/>
        <w:jc w:val="center"/>
        <w:rPr>
          <w:rFonts w:ascii="方正仿宋_GBK" w:hAnsi="方正仿宋_GBK" w:eastAsia="方正仿宋_GBK" w:cs="方正仿宋_GBK"/>
          <w:b/>
          <w:sz w:val="32"/>
          <w:szCs w:val="32"/>
        </w:rPr>
      </w:pPr>
      <w:bookmarkStart w:id="0" w:name="_Toc532962103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联合体协议书</w:t>
      </w:r>
      <w:bookmarkEnd w:id="0"/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（格式自定）</w:t>
      </w:r>
    </w:p>
    <w:p>
      <w:pPr>
        <w:spacing w:line="58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注：1.联合体各成员单位应共同签署一份联合体协议书，格式自定。</w:t>
      </w:r>
    </w:p>
    <w:p>
      <w:pPr>
        <w:spacing w:line="580" w:lineRule="exact"/>
        <w:ind w:firstLine="1120" w:firstLineChars="4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</w:t>
      </w:r>
      <w:r>
        <w:rPr>
          <w:rFonts w:ascii="方正仿宋_GBK" w:hAnsi="方正仿宋_GBK" w:eastAsia="方正仿宋_GBK" w:cs="方正仿宋_GBK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必须明确以下要点：各设计机构的职责分工、联合体成员单位各自承担的工作量及权益比例。</w:t>
      </w:r>
    </w:p>
    <w:p>
      <w:pPr>
        <w:spacing w:line="580" w:lineRule="exact"/>
        <w:ind w:firstLine="1120" w:firstLineChars="400"/>
        <w:rPr>
          <w:rFonts w:eastAsia="方正仿宋_GBK"/>
          <w:spacing w:val="-10"/>
          <w:sz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</w:t>
      </w:r>
      <w:r>
        <w:rPr>
          <w:rFonts w:ascii="方正仿宋_GBK" w:hAnsi="方正仿宋_GBK" w:eastAsia="方正仿宋_GBK" w:cs="方正仿宋_GBK"/>
          <w:sz w:val="28"/>
          <w:szCs w:val="28"/>
        </w:rPr>
        <w:t>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评选奖金发放时，主办单位、协办单位将根据联合体协议书与联合体签多方合同。</w:t>
      </w:r>
    </w:p>
    <w:sectPr>
      <w:footerReference r:id="rId3" w:type="default"/>
      <w:pgSz w:w="11906" w:h="16838"/>
      <w:pgMar w:top="1560" w:right="1304" w:bottom="1644" w:left="164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5813758"/>
    </w:sdtPr>
    <w:sdtContent>
      <w:p>
        <w:pPr>
          <w:pStyle w:val="7"/>
          <w:jc w:val="center"/>
        </w:pPr>
        <w:r>
          <w:t xml:space="preserve">——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 xml:space="preserve"> ——</w:t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5"/>
    <w:rsid w:val="00001DF1"/>
    <w:rsid w:val="000028EE"/>
    <w:rsid w:val="00004AAC"/>
    <w:rsid w:val="00006A93"/>
    <w:rsid w:val="000122DB"/>
    <w:rsid w:val="00012673"/>
    <w:rsid w:val="00012DF9"/>
    <w:rsid w:val="000132F4"/>
    <w:rsid w:val="00015C29"/>
    <w:rsid w:val="00021E59"/>
    <w:rsid w:val="00022AA3"/>
    <w:rsid w:val="000234FF"/>
    <w:rsid w:val="000275E9"/>
    <w:rsid w:val="00027786"/>
    <w:rsid w:val="00027B8B"/>
    <w:rsid w:val="00032704"/>
    <w:rsid w:val="000338A7"/>
    <w:rsid w:val="000366AE"/>
    <w:rsid w:val="00037981"/>
    <w:rsid w:val="00042C8B"/>
    <w:rsid w:val="0004300C"/>
    <w:rsid w:val="0004659F"/>
    <w:rsid w:val="000470C1"/>
    <w:rsid w:val="000472E2"/>
    <w:rsid w:val="00053F47"/>
    <w:rsid w:val="00053FDD"/>
    <w:rsid w:val="00054CF0"/>
    <w:rsid w:val="00055C42"/>
    <w:rsid w:val="00056986"/>
    <w:rsid w:val="000577B0"/>
    <w:rsid w:val="0006133E"/>
    <w:rsid w:val="00063762"/>
    <w:rsid w:val="00063E23"/>
    <w:rsid w:val="00067677"/>
    <w:rsid w:val="00072952"/>
    <w:rsid w:val="0007440F"/>
    <w:rsid w:val="00074646"/>
    <w:rsid w:val="00076B6E"/>
    <w:rsid w:val="00077686"/>
    <w:rsid w:val="00080A7D"/>
    <w:rsid w:val="00080B39"/>
    <w:rsid w:val="00082052"/>
    <w:rsid w:val="000824ED"/>
    <w:rsid w:val="00085C6C"/>
    <w:rsid w:val="00090B62"/>
    <w:rsid w:val="000933A9"/>
    <w:rsid w:val="0009466F"/>
    <w:rsid w:val="00096E6E"/>
    <w:rsid w:val="000A16F6"/>
    <w:rsid w:val="000A1B33"/>
    <w:rsid w:val="000A5901"/>
    <w:rsid w:val="000A76AB"/>
    <w:rsid w:val="000A7986"/>
    <w:rsid w:val="000B0FAF"/>
    <w:rsid w:val="000B1B2C"/>
    <w:rsid w:val="000B3F98"/>
    <w:rsid w:val="000B5636"/>
    <w:rsid w:val="000B72CE"/>
    <w:rsid w:val="000B77D1"/>
    <w:rsid w:val="000C1627"/>
    <w:rsid w:val="000C1A3E"/>
    <w:rsid w:val="000C5797"/>
    <w:rsid w:val="000D6BF6"/>
    <w:rsid w:val="000D6D74"/>
    <w:rsid w:val="000E1F63"/>
    <w:rsid w:val="000E3B76"/>
    <w:rsid w:val="000E5647"/>
    <w:rsid w:val="000F29EE"/>
    <w:rsid w:val="000F5DA7"/>
    <w:rsid w:val="000F6D3F"/>
    <w:rsid w:val="001000C8"/>
    <w:rsid w:val="00103314"/>
    <w:rsid w:val="00103C7F"/>
    <w:rsid w:val="001047CA"/>
    <w:rsid w:val="00105213"/>
    <w:rsid w:val="00105BF5"/>
    <w:rsid w:val="00113569"/>
    <w:rsid w:val="0011458A"/>
    <w:rsid w:val="00114773"/>
    <w:rsid w:val="0011643C"/>
    <w:rsid w:val="00121643"/>
    <w:rsid w:val="00121A23"/>
    <w:rsid w:val="0012380D"/>
    <w:rsid w:val="00123F7D"/>
    <w:rsid w:val="001244EB"/>
    <w:rsid w:val="00124BAF"/>
    <w:rsid w:val="0012653D"/>
    <w:rsid w:val="00127368"/>
    <w:rsid w:val="0012736C"/>
    <w:rsid w:val="00127BD6"/>
    <w:rsid w:val="00132933"/>
    <w:rsid w:val="00134731"/>
    <w:rsid w:val="001354F8"/>
    <w:rsid w:val="0014022A"/>
    <w:rsid w:val="00140405"/>
    <w:rsid w:val="0014091D"/>
    <w:rsid w:val="00140E36"/>
    <w:rsid w:val="001423BC"/>
    <w:rsid w:val="00144350"/>
    <w:rsid w:val="00145316"/>
    <w:rsid w:val="00151147"/>
    <w:rsid w:val="00151761"/>
    <w:rsid w:val="00152939"/>
    <w:rsid w:val="00155EF2"/>
    <w:rsid w:val="00160909"/>
    <w:rsid w:val="001650FA"/>
    <w:rsid w:val="001662E7"/>
    <w:rsid w:val="001663F3"/>
    <w:rsid w:val="001677F0"/>
    <w:rsid w:val="00171C9F"/>
    <w:rsid w:val="001725B8"/>
    <w:rsid w:val="00172A27"/>
    <w:rsid w:val="00173909"/>
    <w:rsid w:val="0017695E"/>
    <w:rsid w:val="001806C0"/>
    <w:rsid w:val="001830DF"/>
    <w:rsid w:val="00185E99"/>
    <w:rsid w:val="00186058"/>
    <w:rsid w:val="001862C5"/>
    <w:rsid w:val="001869E5"/>
    <w:rsid w:val="00187DC0"/>
    <w:rsid w:val="001916C7"/>
    <w:rsid w:val="00192335"/>
    <w:rsid w:val="00194077"/>
    <w:rsid w:val="001965DF"/>
    <w:rsid w:val="00197D6F"/>
    <w:rsid w:val="001A0EF2"/>
    <w:rsid w:val="001A10ED"/>
    <w:rsid w:val="001A2756"/>
    <w:rsid w:val="001A5A52"/>
    <w:rsid w:val="001A617E"/>
    <w:rsid w:val="001A61D8"/>
    <w:rsid w:val="001B2F7D"/>
    <w:rsid w:val="001B633E"/>
    <w:rsid w:val="001B74FD"/>
    <w:rsid w:val="001C0156"/>
    <w:rsid w:val="001C46E7"/>
    <w:rsid w:val="001C4E8F"/>
    <w:rsid w:val="001C5F3D"/>
    <w:rsid w:val="001C734E"/>
    <w:rsid w:val="001D0398"/>
    <w:rsid w:val="001D049D"/>
    <w:rsid w:val="001D3101"/>
    <w:rsid w:val="001D456C"/>
    <w:rsid w:val="001D4BA5"/>
    <w:rsid w:val="001D52F4"/>
    <w:rsid w:val="001D5C71"/>
    <w:rsid w:val="001E2D13"/>
    <w:rsid w:val="001E56F7"/>
    <w:rsid w:val="001F1FC6"/>
    <w:rsid w:val="001F253B"/>
    <w:rsid w:val="001F2E4E"/>
    <w:rsid w:val="001F6D6E"/>
    <w:rsid w:val="001F7E22"/>
    <w:rsid w:val="002049A5"/>
    <w:rsid w:val="0020720E"/>
    <w:rsid w:val="002124D8"/>
    <w:rsid w:val="00213622"/>
    <w:rsid w:val="0021745B"/>
    <w:rsid w:val="0022028A"/>
    <w:rsid w:val="00220931"/>
    <w:rsid w:val="00220D72"/>
    <w:rsid w:val="00221F5A"/>
    <w:rsid w:val="00222560"/>
    <w:rsid w:val="002255E4"/>
    <w:rsid w:val="0022776A"/>
    <w:rsid w:val="00227D4F"/>
    <w:rsid w:val="002313E0"/>
    <w:rsid w:val="00232A92"/>
    <w:rsid w:val="00233F27"/>
    <w:rsid w:val="00235F42"/>
    <w:rsid w:val="00236B44"/>
    <w:rsid w:val="00240107"/>
    <w:rsid w:val="00240154"/>
    <w:rsid w:val="00241732"/>
    <w:rsid w:val="0024355D"/>
    <w:rsid w:val="00245503"/>
    <w:rsid w:val="00246328"/>
    <w:rsid w:val="00252E63"/>
    <w:rsid w:val="00253C2F"/>
    <w:rsid w:val="0025460A"/>
    <w:rsid w:val="00254888"/>
    <w:rsid w:val="00262CB4"/>
    <w:rsid w:val="00263105"/>
    <w:rsid w:val="00263DF4"/>
    <w:rsid w:val="00264559"/>
    <w:rsid w:val="00267435"/>
    <w:rsid w:val="00270D70"/>
    <w:rsid w:val="00274200"/>
    <w:rsid w:val="00281F3B"/>
    <w:rsid w:val="002827C4"/>
    <w:rsid w:val="0028595B"/>
    <w:rsid w:val="00285FFD"/>
    <w:rsid w:val="00287657"/>
    <w:rsid w:val="002900D7"/>
    <w:rsid w:val="00291484"/>
    <w:rsid w:val="00293FA4"/>
    <w:rsid w:val="002954E7"/>
    <w:rsid w:val="0029587A"/>
    <w:rsid w:val="00297D5E"/>
    <w:rsid w:val="002A32C3"/>
    <w:rsid w:val="002A37D6"/>
    <w:rsid w:val="002A53B0"/>
    <w:rsid w:val="002A7CB2"/>
    <w:rsid w:val="002B24C0"/>
    <w:rsid w:val="002B425E"/>
    <w:rsid w:val="002B51A6"/>
    <w:rsid w:val="002B6204"/>
    <w:rsid w:val="002B6A35"/>
    <w:rsid w:val="002C0090"/>
    <w:rsid w:val="002C05F1"/>
    <w:rsid w:val="002C0D39"/>
    <w:rsid w:val="002C5C96"/>
    <w:rsid w:val="002C71CA"/>
    <w:rsid w:val="002D010B"/>
    <w:rsid w:val="002D032C"/>
    <w:rsid w:val="002D0D57"/>
    <w:rsid w:val="002D3FF7"/>
    <w:rsid w:val="002E18D1"/>
    <w:rsid w:val="002E1BFA"/>
    <w:rsid w:val="002E354F"/>
    <w:rsid w:val="002E3D48"/>
    <w:rsid w:val="002E401B"/>
    <w:rsid w:val="002E4D3D"/>
    <w:rsid w:val="002E68E6"/>
    <w:rsid w:val="002E749E"/>
    <w:rsid w:val="002F2BEB"/>
    <w:rsid w:val="002F5BA2"/>
    <w:rsid w:val="002F63F9"/>
    <w:rsid w:val="002F6C3F"/>
    <w:rsid w:val="002F6E59"/>
    <w:rsid w:val="002F6FB6"/>
    <w:rsid w:val="003004A9"/>
    <w:rsid w:val="003011AE"/>
    <w:rsid w:val="00307BE6"/>
    <w:rsid w:val="00307FA6"/>
    <w:rsid w:val="003110E0"/>
    <w:rsid w:val="0031560F"/>
    <w:rsid w:val="003159E0"/>
    <w:rsid w:val="003162C2"/>
    <w:rsid w:val="00320A28"/>
    <w:rsid w:val="0032120D"/>
    <w:rsid w:val="003221A1"/>
    <w:rsid w:val="00322253"/>
    <w:rsid w:val="0032526F"/>
    <w:rsid w:val="00333416"/>
    <w:rsid w:val="003352EC"/>
    <w:rsid w:val="0033616A"/>
    <w:rsid w:val="00336448"/>
    <w:rsid w:val="00336E6D"/>
    <w:rsid w:val="00340C1E"/>
    <w:rsid w:val="003417AE"/>
    <w:rsid w:val="003421BA"/>
    <w:rsid w:val="00342DEF"/>
    <w:rsid w:val="00343FA2"/>
    <w:rsid w:val="003441CB"/>
    <w:rsid w:val="00344821"/>
    <w:rsid w:val="00344A99"/>
    <w:rsid w:val="0034527F"/>
    <w:rsid w:val="00350DD8"/>
    <w:rsid w:val="0035258E"/>
    <w:rsid w:val="00352933"/>
    <w:rsid w:val="0035467C"/>
    <w:rsid w:val="00354FEE"/>
    <w:rsid w:val="00356D99"/>
    <w:rsid w:val="003611A2"/>
    <w:rsid w:val="00362CCF"/>
    <w:rsid w:val="00362E71"/>
    <w:rsid w:val="00363851"/>
    <w:rsid w:val="00363C5F"/>
    <w:rsid w:val="00370314"/>
    <w:rsid w:val="003706A8"/>
    <w:rsid w:val="00372CE8"/>
    <w:rsid w:val="00372CEB"/>
    <w:rsid w:val="00374282"/>
    <w:rsid w:val="003743BD"/>
    <w:rsid w:val="00376AC2"/>
    <w:rsid w:val="00377116"/>
    <w:rsid w:val="00381E6B"/>
    <w:rsid w:val="003847EE"/>
    <w:rsid w:val="00384892"/>
    <w:rsid w:val="003853C5"/>
    <w:rsid w:val="00386924"/>
    <w:rsid w:val="00387DAF"/>
    <w:rsid w:val="00390DD7"/>
    <w:rsid w:val="003951F3"/>
    <w:rsid w:val="003A4B22"/>
    <w:rsid w:val="003A68D4"/>
    <w:rsid w:val="003B0321"/>
    <w:rsid w:val="003B0A00"/>
    <w:rsid w:val="003B1BF0"/>
    <w:rsid w:val="003B22FA"/>
    <w:rsid w:val="003B41DA"/>
    <w:rsid w:val="003B5460"/>
    <w:rsid w:val="003B5488"/>
    <w:rsid w:val="003B5E37"/>
    <w:rsid w:val="003B731A"/>
    <w:rsid w:val="003C115F"/>
    <w:rsid w:val="003C1321"/>
    <w:rsid w:val="003C2E2A"/>
    <w:rsid w:val="003C35FA"/>
    <w:rsid w:val="003C3609"/>
    <w:rsid w:val="003C4497"/>
    <w:rsid w:val="003C72EE"/>
    <w:rsid w:val="003D00F3"/>
    <w:rsid w:val="003D0DF2"/>
    <w:rsid w:val="003D32AE"/>
    <w:rsid w:val="003D3A31"/>
    <w:rsid w:val="003E1124"/>
    <w:rsid w:val="003E2A14"/>
    <w:rsid w:val="003E5958"/>
    <w:rsid w:val="003E6025"/>
    <w:rsid w:val="003E6A93"/>
    <w:rsid w:val="003E75AB"/>
    <w:rsid w:val="003E7C82"/>
    <w:rsid w:val="003F34E6"/>
    <w:rsid w:val="003F3684"/>
    <w:rsid w:val="003F5E06"/>
    <w:rsid w:val="003F6A4C"/>
    <w:rsid w:val="00403293"/>
    <w:rsid w:val="004069E3"/>
    <w:rsid w:val="00407454"/>
    <w:rsid w:val="00411F43"/>
    <w:rsid w:val="00414953"/>
    <w:rsid w:val="00416B95"/>
    <w:rsid w:val="00420B1E"/>
    <w:rsid w:val="00422705"/>
    <w:rsid w:val="0042374C"/>
    <w:rsid w:val="004237B0"/>
    <w:rsid w:val="00425EBD"/>
    <w:rsid w:val="004262C3"/>
    <w:rsid w:val="00427B4F"/>
    <w:rsid w:val="0043011B"/>
    <w:rsid w:val="00430615"/>
    <w:rsid w:val="00435CC0"/>
    <w:rsid w:val="00437755"/>
    <w:rsid w:val="0043794D"/>
    <w:rsid w:val="004411C4"/>
    <w:rsid w:val="0044212D"/>
    <w:rsid w:val="00443271"/>
    <w:rsid w:val="00444363"/>
    <w:rsid w:val="00444425"/>
    <w:rsid w:val="00445BFB"/>
    <w:rsid w:val="00447AE8"/>
    <w:rsid w:val="00452552"/>
    <w:rsid w:val="004537DC"/>
    <w:rsid w:val="00453B87"/>
    <w:rsid w:val="004545FE"/>
    <w:rsid w:val="00456FBE"/>
    <w:rsid w:val="00457191"/>
    <w:rsid w:val="004576A6"/>
    <w:rsid w:val="00457705"/>
    <w:rsid w:val="00460B47"/>
    <w:rsid w:val="00462348"/>
    <w:rsid w:val="00462ADA"/>
    <w:rsid w:val="00464C81"/>
    <w:rsid w:val="004653E3"/>
    <w:rsid w:val="00470C9B"/>
    <w:rsid w:val="00470D11"/>
    <w:rsid w:val="00470FEE"/>
    <w:rsid w:val="00474755"/>
    <w:rsid w:val="0047736A"/>
    <w:rsid w:val="004806B2"/>
    <w:rsid w:val="00481A60"/>
    <w:rsid w:val="0048257A"/>
    <w:rsid w:val="004845C5"/>
    <w:rsid w:val="00484F69"/>
    <w:rsid w:val="00485B0B"/>
    <w:rsid w:val="004868D9"/>
    <w:rsid w:val="0049051C"/>
    <w:rsid w:val="00493261"/>
    <w:rsid w:val="00494F0E"/>
    <w:rsid w:val="0049511C"/>
    <w:rsid w:val="004958F3"/>
    <w:rsid w:val="004A0225"/>
    <w:rsid w:val="004A02EC"/>
    <w:rsid w:val="004A3002"/>
    <w:rsid w:val="004A396F"/>
    <w:rsid w:val="004B060D"/>
    <w:rsid w:val="004B3AA8"/>
    <w:rsid w:val="004B5842"/>
    <w:rsid w:val="004B6715"/>
    <w:rsid w:val="004B6D4F"/>
    <w:rsid w:val="004C202D"/>
    <w:rsid w:val="004C79AF"/>
    <w:rsid w:val="004D3A4C"/>
    <w:rsid w:val="004D4DF6"/>
    <w:rsid w:val="004E26B8"/>
    <w:rsid w:val="004E562C"/>
    <w:rsid w:val="004E7E5B"/>
    <w:rsid w:val="004F2EFD"/>
    <w:rsid w:val="004F3D1B"/>
    <w:rsid w:val="004F4825"/>
    <w:rsid w:val="004F4BE4"/>
    <w:rsid w:val="004F4F80"/>
    <w:rsid w:val="004F5033"/>
    <w:rsid w:val="004F54B1"/>
    <w:rsid w:val="004F67F0"/>
    <w:rsid w:val="00501EE1"/>
    <w:rsid w:val="00501F57"/>
    <w:rsid w:val="00503FD5"/>
    <w:rsid w:val="005051D0"/>
    <w:rsid w:val="0050520E"/>
    <w:rsid w:val="0051062A"/>
    <w:rsid w:val="00513A9E"/>
    <w:rsid w:val="00515B78"/>
    <w:rsid w:val="005176FD"/>
    <w:rsid w:val="0052030D"/>
    <w:rsid w:val="0052218F"/>
    <w:rsid w:val="005223DC"/>
    <w:rsid w:val="00522E74"/>
    <w:rsid w:val="005239D2"/>
    <w:rsid w:val="00524A54"/>
    <w:rsid w:val="00526EBA"/>
    <w:rsid w:val="0053037C"/>
    <w:rsid w:val="005309EC"/>
    <w:rsid w:val="00531310"/>
    <w:rsid w:val="00532AB7"/>
    <w:rsid w:val="00534521"/>
    <w:rsid w:val="00536615"/>
    <w:rsid w:val="00540AD8"/>
    <w:rsid w:val="00542BC2"/>
    <w:rsid w:val="00546EDF"/>
    <w:rsid w:val="0054703A"/>
    <w:rsid w:val="00547A1D"/>
    <w:rsid w:val="005512CB"/>
    <w:rsid w:val="0055378D"/>
    <w:rsid w:val="00560288"/>
    <w:rsid w:val="00562537"/>
    <w:rsid w:val="0057084B"/>
    <w:rsid w:val="00570861"/>
    <w:rsid w:val="0057578E"/>
    <w:rsid w:val="00581F6F"/>
    <w:rsid w:val="00584016"/>
    <w:rsid w:val="0058648E"/>
    <w:rsid w:val="00587828"/>
    <w:rsid w:val="0058789B"/>
    <w:rsid w:val="00591F22"/>
    <w:rsid w:val="0059220B"/>
    <w:rsid w:val="00594708"/>
    <w:rsid w:val="00594E18"/>
    <w:rsid w:val="005A0519"/>
    <w:rsid w:val="005A06D3"/>
    <w:rsid w:val="005A342E"/>
    <w:rsid w:val="005A6814"/>
    <w:rsid w:val="005A7522"/>
    <w:rsid w:val="005B020E"/>
    <w:rsid w:val="005B45A0"/>
    <w:rsid w:val="005B68A6"/>
    <w:rsid w:val="005B6918"/>
    <w:rsid w:val="005C0A1B"/>
    <w:rsid w:val="005C1E75"/>
    <w:rsid w:val="005C207C"/>
    <w:rsid w:val="005C22A5"/>
    <w:rsid w:val="005C288E"/>
    <w:rsid w:val="005C3AD3"/>
    <w:rsid w:val="005C70FB"/>
    <w:rsid w:val="005D335D"/>
    <w:rsid w:val="005D7431"/>
    <w:rsid w:val="005E01A4"/>
    <w:rsid w:val="005E1B8A"/>
    <w:rsid w:val="005E347E"/>
    <w:rsid w:val="005E3490"/>
    <w:rsid w:val="005E6D2C"/>
    <w:rsid w:val="005E73BC"/>
    <w:rsid w:val="005F0E8E"/>
    <w:rsid w:val="005F68CB"/>
    <w:rsid w:val="00600160"/>
    <w:rsid w:val="0060072B"/>
    <w:rsid w:val="0060154C"/>
    <w:rsid w:val="0060262B"/>
    <w:rsid w:val="00602F65"/>
    <w:rsid w:val="006046A1"/>
    <w:rsid w:val="006060FB"/>
    <w:rsid w:val="0060627D"/>
    <w:rsid w:val="00610A68"/>
    <w:rsid w:val="0061250E"/>
    <w:rsid w:val="0061468F"/>
    <w:rsid w:val="0061776D"/>
    <w:rsid w:val="00617C3E"/>
    <w:rsid w:val="00620BDB"/>
    <w:rsid w:val="006317F6"/>
    <w:rsid w:val="00632796"/>
    <w:rsid w:val="00632E6B"/>
    <w:rsid w:val="0063347B"/>
    <w:rsid w:val="0063773B"/>
    <w:rsid w:val="0064048A"/>
    <w:rsid w:val="0064090A"/>
    <w:rsid w:val="00640C6B"/>
    <w:rsid w:val="00640E50"/>
    <w:rsid w:val="006434EC"/>
    <w:rsid w:val="00643E25"/>
    <w:rsid w:val="00646C4F"/>
    <w:rsid w:val="00647905"/>
    <w:rsid w:val="0065050A"/>
    <w:rsid w:val="00650FB1"/>
    <w:rsid w:val="006522AC"/>
    <w:rsid w:val="00652BE3"/>
    <w:rsid w:val="006535FA"/>
    <w:rsid w:val="00655A42"/>
    <w:rsid w:val="00662EC6"/>
    <w:rsid w:val="00663011"/>
    <w:rsid w:val="00663EA2"/>
    <w:rsid w:val="006644A5"/>
    <w:rsid w:val="006658C9"/>
    <w:rsid w:val="00665FBA"/>
    <w:rsid w:val="006668AE"/>
    <w:rsid w:val="006734B4"/>
    <w:rsid w:val="00673CEC"/>
    <w:rsid w:val="00674C28"/>
    <w:rsid w:val="00676059"/>
    <w:rsid w:val="00677CC9"/>
    <w:rsid w:val="006802C9"/>
    <w:rsid w:val="00682479"/>
    <w:rsid w:val="00682C91"/>
    <w:rsid w:val="00682D78"/>
    <w:rsid w:val="00683053"/>
    <w:rsid w:val="00687B97"/>
    <w:rsid w:val="0069063C"/>
    <w:rsid w:val="00690657"/>
    <w:rsid w:val="006910CD"/>
    <w:rsid w:val="0069772A"/>
    <w:rsid w:val="006A0AD8"/>
    <w:rsid w:val="006A0B1E"/>
    <w:rsid w:val="006A1714"/>
    <w:rsid w:val="006A3137"/>
    <w:rsid w:val="006A6829"/>
    <w:rsid w:val="006B1FD1"/>
    <w:rsid w:val="006B33A4"/>
    <w:rsid w:val="006B5CE6"/>
    <w:rsid w:val="006B75AC"/>
    <w:rsid w:val="006B7699"/>
    <w:rsid w:val="006C2899"/>
    <w:rsid w:val="006C568D"/>
    <w:rsid w:val="006C6AF8"/>
    <w:rsid w:val="006C7C98"/>
    <w:rsid w:val="006D5327"/>
    <w:rsid w:val="006E0935"/>
    <w:rsid w:val="006E1175"/>
    <w:rsid w:val="006E1540"/>
    <w:rsid w:val="006E1A2E"/>
    <w:rsid w:val="006E2B03"/>
    <w:rsid w:val="006E2FA8"/>
    <w:rsid w:val="006E651F"/>
    <w:rsid w:val="006E7BDA"/>
    <w:rsid w:val="006F10ED"/>
    <w:rsid w:val="006F2A50"/>
    <w:rsid w:val="006F311A"/>
    <w:rsid w:val="006F3678"/>
    <w:rsid w:val="006F38D2"/>
    <w:rsid w:val="006F6FD3"/>
    <w:rsid w:val="00700B8C"/>
    <w:rsid w:val="0070158E"/>
    <w:rsid w:val="00701D1A"/>
    <w:rsid w:val="007049DB"/>
    <w:rsid w:val="007076B6"/>
    <w:rsid w:val="00707AA8"/>
    <w:rsid w:val="00707D23"/>
    <w:rsid w:val="00711113"/>
    <w:rsid w:val="00712A6B"/>
    <w:rsid w:val="00713296"/>
    <w:rsid w:val="00720F44"/>
    <w:rsid w:val="00724E18"/>
    <w:rsid w:val="0072544C"/>
    <w:rsid w:val="007258AC"/>
    <w:rsid w:val="00726667"/>
    <w:rsid w:val="0072686A"/>
    <w:rsid w:val="0073611F"/>
    <w:rsid w:val="0074222E"/>
    <w:rsid w:val="00744C06"/>
    <w:rsid w:val="00751F1E"/>
    <w:rsid w:val="00756370"/>
    <w:rsid w:val="007614C9"/>
    <w:rsid w:val="00761C25"/>
    <w:rsid w:val="00762067"/>
    <w:rsid w:val="007668DB"/>
    <w:rsid w:val="007679A2"/>
    <w:rsid w:val="00770FEB"/>
    <w:rsid w:val="00771FF0"/>
    <w:rsid w:val="00773890"/>
    <w:rsid w:val="00773F0F"/>
    <w:rsid w:val="00775C3D"/>
    <w:rsid w:val="00776876"/>
    <w:rsid w:val="00776908"/>
    <w:rsid w:val="00777826"/>
    <w:rsid w:val="0077795A"/>
    <w:rsid w:val="00780FE4"/>
    <w:rsid w:val="00783B48"/>
    <w:rsid w:val="00783CD9"/>
    <w:rsid w:val="00783D0F"/>
    <w:rsid w:val="0079205E"/>
    <w:rsid w:val="00793560"/>
    <w:rsid w:val="00793D0B"/>
    <w:rsid w:val="00793E44"/>
    <w:rsid w:val="007977E2"/>
    <w:rsid w:val="007A167E"/>
    <w:rsid w:val="007A221A"/>
    <w:rsid w:val="007A4754"/>
    <w:rsid w:val="007B2346"/>
    <w:rsid w:val="007B416F"/>
    <w:rsid w:val="007B4320"/>
    <w:rsid w:val="007B6E78"/>
    <w:rsid w:val="007C492B"/>
    <w:rsid w:val="007C649B"/>
    <w:rsid w:val="007D2CD4"/>
    <w:rsid w:val="007D2F59"/>
    <w:rsid w:val="007D5EBA"/>
    <w:rsid w:val="007E1BE9"/>
    <w:rsid w:val="007E2603"/>
    <w:rsid w:val="007F0796"/>
    <w:rsid w:val="007F0B95"/>
    <w:rsid w:val="007F2073"/>
    <w:rsid w:val="007F2D3F"/>
    <w:rsid w:val="007F7B03"/>
    <w:rsid w:val="00800326"/>
    <w:rsid w:val="008024A6"/>
    <w:rsid w:val="00811F06"/>
    <w:rsid w:val="00816D76"/>
    <w:rsid w:val="008178A5"/>
    <w:rsid w:val="008213A5"/>
    <w:rsid w:val="0082415A"/>
    <w:rsid w:val="00826DA9"/>
    <w:rsid w:val="00827321"/>
    <w:rsid w:val="00832A48"/>
    <w:rsid w:val="0083428D"/>
    <w:rsid w:val="00834FCF"/>
    <w:rsid w:val="008350B4"/>
    <w:rsid w:val="008372C6"/>
    <w:rsid w:val="00840B9D"/>
    <w:rsid w:val="00841C46"/>
    <w:rsid w:val="0084244C"/>
    <w:rsid w:val="00842795"/>
    <w:rsid w:val="008442C9"/>
    <w:rsid w:val="0084431A"/>
    <w:rsid w:val="00844D19"/>
    <w:rsid w:val="00845CB0"/>
    <w:rsid w:val="00850B90"/>
    <w:rsid w:val="008514AA"/>
    <w:rsid w:val="00853325"/>
    <w:rsid w:val="00860D27"/>
    <w:rsid w:val="0086139E"/>
    <w:rsid w:val="00862968"/>
    <w:rsid w:val="00865C12"/>
    <w:rsid w:val="0086674E"/>
    <w:rsid w:val="00867D69"/>
    <w:rsid w:val="00867F02"/>
    <w:rsid w:val="00872F15"/>
    <w:rsid w:val="00873B43"/>
    <w:rsid w:val="00874171"/>
    <w:rsid w:val="0087433D"/>
    <w:rsid w:val="0087783A"/>
    <w:rsid w:val="00877939"/>
    <w:rsid w:val="00881715"/>
    <w:rsid w:val="00882ED7"/>
    <w:rsid w:val="00884A46"/>
    <w:rsid w:val="008860CF"/>
    <w:rsid w:val="00887928"/>
    <w:rsid w:val="00887BBD"/>
    <w:rsid w:val="008909CA"/>
    <w:rsid w:val="008918FA"/>
    <w:rsid w:val="00892EFE"/>
    <w:rsid w:val="008A5A30"/>
    <w:rsid w:val="008A769A"/>
    <w:rsid w:val="008B14DE"/>
    <w:rsid w:val="008B1B56"/>
    <w:rsid w:val="008B26A0"/>
    <w:rsid w:val="008B4326"/>
    <w:rsid w:val="008B54B9"/>
    <w:rsid w:val="008B69C5"/>
    <w:rsid w:val="008B6D43"/>
    <w:rsid w:val="008B7113"/>
    <w:rsid w:val="008B726A"/>
    <w:rsid w:val="008C21CD"/>
    <w:rsid w:val="008C3172"/>
    <w:rsid w:val="008C3FC6"/>
    <w:rsid w:val="008C3FF4"/>
    <w:rsid w:val="008C617D"/>
    <w:rsid w:val="008C6660"/>
    <w:rsid w:val="008D0852"/>
    <w:rsid w:val="008D264A"/>
    <w:rsid w:val="008D2998"/>
    <w:rsid w:val="008D4E3B"/>
    <w:rsid w:val="008D64BF"/>
    <w:rsid w:val="008D6EE2"/>
    <w:rsid w:val="008D7FC7"/>
    <w:rsid w:val="008E1994"/>
    <w:rsid w:val="008E1E13"/>
    <w:rsid w:val="008E42B9"/>
    <w:rsid w:val="008E53A9"/>
    <w:rsid w:val="008E75BA"/>
    <w:rsid w:val="008E7BE6"/>
    <w:rsid w:val="008F18D8"/>
    <w:rsid w:val="008F6D7B"/>
    <w:rsid w:val="008F6E51"/>
    <w:rsid w:val="008F7962"/>
    <w:rsid w:val="008F7CC8"/>
    <w:rsid w:val="008F7D1C"/>
    <w:rsid w:val="009001DC"/>
    <w:rsid w:val="009049F9"/>
    <w:rsid w:val="00906E72"/>
    <w:rsid w:val="00907108"/>
    <w:rsid w:val="009120A4"/>
    <w:rsid w:val="00915BFE"/>
    <w:rsid w:val="00917301"/>
    <w:rsid w:val="009215FA"/>
    <w:rsid w:val="00921BFA"/>
    <w:rsid w:val="0092301F"/>
    <w:rsid w:val="00925DB7"/>
    <w:rsid w:val="00927015"/>
    <w:rsid w:val="00930A4A"/>
    <w:rsid w:val="00931DE7"/>
    <w:rsid w:val="00932B0D"/>
    <w:rsid w:val="00934908"/>
    <w:rsid w:val="00934CD0"/>
    <w:rsid w:val="00934D21"/>
    <w:rsid w:val="0093661F"/>
    <w:rsid w:val="00937635"/>
    <w:rsid w:val="009377E2"/>
    <w:rsid w:val="009404B8"/>
    <w:rsid w:val="009421AD"/>
    <w:rsid w:val="00945BE6"/>
    <w:rsid w:val="00945DF3"/>
    <w:rsid w:val="00951911"/>
    <w:rsid w:val="00954790"/>
    <w:rsid w:val="00955398"/>
    <w:rsid w:val="00955590"/>
    <w:rsid w:val="00956094"/>
    <w:rsid w:val="0095788B"/>
    <w:rsid w:val="00957C07"/>
    <w:rsid w:val="0096403C"/>
    <w:rsid w:val="009764ED"/>
    <w:rsid w:val="009816D4"/>
    <w:rsid w:val="0098497B"/>
    <w:rsid w:val="009858DB"/>
    <w:rsid w:val="009863B8"/>
    <w:rsid w:val="0098703C"/>
    <w:rsid w:val="0099483E"/>
    <w:rsid w:val="00996684"/>
    <w:rsid w:val="009A6299"/>
    <w:rsid w:val="009A7270"/>
    <w:rsid w:val="009B0992"/>
    <w:rsid w:val="009B12D3"/>
    <w:rsid w:val="009B1656"/>
    <w:rsid w:val="009B4415"/>
    <w:rsid w:val="009B5D17"/>
    <w:rsid w:val="009B6A8F"/>
    <w:rsid w:val="009B71B9"/>
    <w:rsid w:val="009B7234"/>
    <w:rsid w:val="009C051D"/>
    <w:rsid w:val="009C1F79"/>
    <w:rsid w:val="009C4B71"/>
    <w:rsid w:val="009C6429"/>
    <w:rsid w:val="009D2766"/>
    <w:rsid w:val="009D51D1"/>
    <w:rsid w:val="009D5904"/>
    <w:rsid w:val="009E0008"/>
    <w:rsid w:val="009E14E4"/>
    <w:rsid w:val="009E32F2"/>
    <w:rsid w:val="009E3D15"/>
    <w:rsid w:val="009E3F04"/>
    <w:rsid w:val="009E6967"/>
    <w:rsid w:val="009E7B36"/>
    <w:rsid w:val="009F1515"/>
    <w:rsid w:val="009F70CE"/>
    <w:rsid w:val="009F7A12"/>
    <w:rsid w:val="00A001C8"/>
    <w:rsid w:val="00A01333"/>
    <w:rsid w:val="00A0500E"/>
    <w:rsid w:val="00A06BC3"/>
    <w:rsid w:val="00A114C4"/>
    <w:rsid w:val="00A11552"/>
    <w:rsid w:val="00A17962"/>
    <w:rsid w:val="00A2034A"/>
    <w:rsid w:val="00A20B6E"/>
    <w:rsid w:val="00A25127"/>
    <w:rsid w:val="00A32FC9"/>
    <w:rsid w:val="00A33348"/>
    <w:rsid w:val="00A36452"/>
    <w:rsid w:val="00A40EFD"/>
    <w:rsid w:val="00A45AE8"/>
    <w:rsid w:val="00A4722C"/>
    <w:rsid w:val="00A50EA8"/>
    <w:rsid w:val="00A51D7C"/>
    <w:rsid w:val="00A54D44"/>
    <w:rsid w:val="00A55455"/>
    <w:rsid w:val="00A574D9"/>
    <w:rsid w:val="00A60C4D"/>
    <w:rsid w:val="00A60CCB"/>
    <w:rsid w:val="00A61471"/>
    <w:rsid w:val="00A62355"/>
    <w:rsid w:val="00A637BE"/>
    <w:rsid w:val="00A6407D"/>
    <w:rsid w:val="00A709F7"/>
    <w:rsid w:val="00A71300"/>
    <w:rsid w:val="00A75379"/>
    <w:rsid w:val="00A7540D"/>
    <w:rsid w:val="00A76ED4"/>
    <w:rsid w:val="00A76FC6"/>
    <w:rsid w:val="00A777A0"/>
    <w:rsid w:val="00A812D1"/>
    <w:rsid w:val="00A81D5E"/>
    <w:rsid w:val="00A82629"/>
    <w:rsid w:val="00A87954"/>
    <w:rsid w:val="00A903D6"/>
    <w:rsid w:val="00A93975"/>
    <w:rsid w:val="00A945DD"/>
    <w:rsid w:val="00AA1CD8"/>
    <w:rsid w:val="00AA1ED5"/>
    <w:rsid w:val="00AA338A"/>
    <w:rsid w:val="00AA3464"/>
    <w:rsid w:val="00AA503D"/>
    <w:rsid w:val="00AA60B1"/>
    <w:rsid w:val="00AA6C1C"/>
    <w:rsid w:val="00AA7465"/>
    <w:rsid w:val="00AB0AAA"/>
    <w:rsid w:val="00AB3C71"/>
    <w:rsid w:val="00AC07BD"/>
    <w:rsid w:val="00AC0A3B"/>
    <w:rsid w:val="00AC41CE"/>
    <w:rsid w:val="00AC7717"/>
    <w:rsid w:val="00AC7724"/>
    <w:rsid w:val="00AD0423"/>
    <w:rsid w:val="00AD1A0C"/>
    <w:rsid w:val="00AD22D3"/>
    <w:rsid w:val="00AD312F"/>
    <w:rsid w:val="00AD3723"/>
    <w:rsid w:val="00AD41DA"/>
    <w:rsid w:val="00AD46EA"/>
    <w:rsid w:val="00AD567D"/>
    <w:rsid w:val="00AE1E1E"/>
    <w:rsid w:val="00AE2D80"/>
    <w:rsid w:val="00AE306F"/>
    <w:rsid w:val="00AE6568"/>
    <w:rsid w:val="00AE6EC3"/>
    <w:rsid w:val="00AE7D89"/>
    <w:rsid w:val="00AF22A4"/>
    <w:rsid w:val="00AF3035"/>
    <w:rsid w:val="00AF3E41"/>
    <w:rsid w:val="00AF5640"/>
    <w:rsid w:val="00B00668"/>
    <w:rsid w:val="00B01247"/>
    <w:rsid w:val="00B03C18"/>
    <w:rsid w:val="00B04187"/>
    <w:rsid w:val="00B04827"/>
    <w:rsid w:val="00B04EE4"/>
    <w:rsid w:val="00B0560F"/>
    <w:rsid w:val="00B062E9"/>
    <w:rsid w:val="00B07F0F"/>
    <w:rsid w:val="00B110FF"/>
    <w:rsid w:val="00B12102"/>
    <w:rsid w:val="00B1358E"/>
    <w:rsid w:val="00B16A84"/>
    <w:rsid w:val="00B21240"/>
    <w:rsid w:val="00B22AB1"/>
    <w:rsid w:val="00B22D21"/>
    <w:rsid w:val="00B22D48"/>
    <w:rsid w:val="00B2435E"/>
    <w:rsid w:val="00B253F1"/>
    <w:rsid w:val="00B26432"/>
    <w:rsid w:val="00B326FB"/>
    <w:rsid w:val="00B33E2C"/>
    <w:rsid w:val="00B35217"/>
    <w:rsid w:val="00B40878"/>
    <w:rsid w:val="00B41A71"/>
    <w:rsid w:val="00B42956"/>
    <w:rsid w:val="00B45726"/>
    <w:rsid w:val="00B46C59"/>
    <w:rsid w:val="00B47736"/>
    <w:rsid w:val="00B50A03"/>
    <w:rsid w:val="00B50ACC"/>
    <w:rsid w:val="00B510F4"/>
    <w:rsid w:val="00B51AEE"/>
    <w:rsid w:val="00B51B5F"/>
    <w:rsid w:val="00B527A6"/>
    <w:rsid w:val="00B56D20"/>
    <w:rsid w:val="00B57786"/>
    <w:rsid w:val="00B619FD"/>
    <w:rsid w:val="00B636BB"/>
    <w:rsid w:val="00B71D80"/>
    <w:rsid w:val="00B73708"/>
    <w:rsid w:val="00B7690B"/>
    <w:rsid w:val="00B76DB6"/>
    <w:rsid w:val="00B77E01"/>
    <w:rsid w:val="00B84233"/>
    <w:rsid w:val="00B84CCF"/>
    <w:rsid w:val="00B85A3D"/>
    <w:rsid w:val="00B86735"/>
    <w:rsid w:val="00BA0421"/>
    <w:rsid w:val="00BA06CD"/>
    <w:rsid w:val="00BA1DB4"/>
    <w:rsid w:val="00BA4F0F"/>
    <w:rsid w:val="00BA5105"/>
    <w:rsid w:val="00BB0A1B"/>
    <w:rsid w:val="00BB22E1"/>
    <w:rsid w:val="00BB2653"/>
    <w:rsid w:val="00BB2D79"/>
    <w:rsid w:val="00BB4215"/>
    <w:rsid w:val="00BB526B"/>
    <w:rsid w:val="00BB5531"/>
    <w:rsid w:val="00BC16B6"/>
    <w:rsid w:val="00BC207E"/>
    <w:rsid w:val="00BC21AA"/>
    <w:rsid w:val="00BC3C55"/>
    <w:rsid w:val="00BC4593"/>
    <w:rsid w:val="00BC6D25"/>
    <w:rsid w:val="00BC79BF"/>
    <w:rsid w:val="00BC7BEB"/>
    <w:rsid w:val="00BD3E45"/>
    <w:rsid w:val="00BD6D81"/>
    <w:rsid w:val="00BE03C3"/>
    <w:rsid w:val="00BE1076"/>
    <w:rsid w:val="00BE2461"/>
    <w:rsid w:val="00BE3643"/>
    <w:rsid w:val="00BE5640"/>
    <w:rsid w:val="00BE6377"/>
    <w:rsid w:val="00BE7590"/>
    <w:rsid w:val="00BF240D"/>
    <w:rsid w:val="00BF5567"/>
    <w:rsid w:val="00C01178"/>
    <w:rsid w:val="00C0236F"/>
    <w:rsid w:val="00C02674"/>
    <w:rsid w:val="00C03925"/>
    <w:rsid w:val="00C03C39"/>
    <w:rsid w:val="00C124A9"/>
    <w:rsid w:val="00C149CD"/>
    <w:rsid w:val="00C14AAA"/>
    <w:rsid w:val="00C17939"/>
    <w:rsid w:val="00C17F2C"/>
    <w:rsid w:val="00C20066"/>
    <w:rsid w:val="00C22753"/>
    <w:rsid w:val="00C23301"/>
    <w:rsid w:val="00C250DA"/>
    <w:rsid w:val="00C336EC"/>
    <w:rsid w:val="00C3731E"/>
    <w:rsid w:val="00C409C5"/>
    <w:rsid w:val="00C41A4C"/>
    <w:rsid w:val="00C426D9"/>
    <w:rsid w:val="00C42B3D"/>
    <w:rsid w:val="00C42C6A"/>
    <w:rsid w:val="00C43085"/>
    <w:rsid w:val="00C444DA"/>
    <w:rsid w:val="00C453BC"/>
    <w:rsid w:val="00C45FE1"/>
    <w:rsid w:val="00C47997"/>
    <w:rsid w:val="00C51964"/>
    <w:rsid w:val="00C55833"/>
    <w:rsid w:val="00C60545"/>
    <w:rsid w:val="00C60E7F"/>
    <w:rsid w:val="00C62E30"/>
    <w:rsid w:val="00C63594"/>
    <w:rsid w:val="00C64377"/>
    <w:rsid w:val="00C654AE"/>
    <w:rsid w:val="00C6562A"/>
    <w:rsid w:val="00C66F78"/>
    <w:rsid w:val="00C679D8"/>
    <w:rsid w:val="00C70C3F"/>
    <w:rsid w:val="00C7211B"/>
    <w:rsid w:val="00C72B91"/>
    <w:rsid w:val="00C7318B"/>
    <w:rsid w:val="00C732A3"/>
    <w:rsid w:val="00C74B35"/>
    <w:rsid w:val="00C762B2"/>
    <w:rsid w:val="00C76CF8"/>
    <w:rsid w:val="00C810F9"/>
    <w:rsid w:val="00C864BD"/>
    <w:rsid w:val="00C905EB"/>
    <w:rsid w:val="00C93021"/>
    <w:rsid w:val="00C93585"/>
    <w:rsid w:val="00C948DA"/>
    <w:rsid w:val="00C962C8"/>
    <w:rsid w:val="00CA0286"/>
    <w:rsid w:val="00CA0CA0"/>
    <w:rsid w:val="00CA272C"/>
    <w:rsid w:val="00CA44CC"/>
    <w:rsid w:val="00CA56C5"/>
    <w:rsid w:val="00CA640B"/>
    <w:rsid w:val="00CB11DE"/>
    <w:rsid w:val="00CB3227"/>
    <w:rsid w:val="00CB5345"/>
    <w:rsid w:val="00CB6333"/>
    <w:rsid w:val="00CB75D5"/>
    <w:rsid w:val="00CC08D5"/>
    <w:rsid w:val="00CC0D27"/>
    <w:rsid w:val="00CC20C7"/>
    <w:rsid w:val="00CC3245"/>
    <w:rsid w:val="00CC33B8"/>
    <w:rsid w:val="00CC4224"/>
    <w:rsid w:val="00CC4B39"/>
    <w:rsid w:val="00CC582C"/>
    <w:rsid w:val="00CC6DC9"/>
    <w:rsid w:val="00CC7554"/>
    <w:rsid w:val="00CD07CB"/>
    <w:rsid w:val="00CD4C20"/>
    <w:rsid w:val="00CE29A5"/>
    <w:rsid w:val="00CE4E84"/>
    <w:rsid w:val="00CE610C"/>
    <w:rsid w:val="00CF0332"/>
    <w:rsid w:val="00CF1D1E"/>
    <w:rsid w:val="00D02AA9"/>
    <w:rsid w:val="00D0415E"/>
    <w:rsid w:val="00D04908"/>
    <w:rsid w:val="00D107F9"/>
    <w:rsid w:val="00D17869"/>
    <w:rsid w:val="00D215E5"/>
    <w:rsid w:val="00D21BA2"/>
    <w:rsid w:val="00D224B9"/>
    <w:rsid w:val="00D32CAA"/>
    <w:rsid w:val="00D332B8"/>
    <w:rsid w:val="00D336E1"/>
    <w:rsid w:val="00D34652"/>
    <w:rsid w:val="00D34CE9"/>
    <w:rsid w:val="00D34FA3"/>
    <w:rsid w:val="00D36C6B"/>
    <w:rsid w:val="00D4105A"/>
    <w:rsid w:val="00D428AB"/>
    <w:rsid w:val="00D42D52"/>
    <w:rsid w:val="00D4787A"/>
    <w:rsid w:val="00D479C0"/>
    <w:rsid w:val="00D5043A"/>
    <w:rsid w:val="00D50EEE"/>
    <w:rsid w:val="00D53116"/>
    <w:rsid w:val="00D542AC"/>
    <w:rsid w:val="00D604D9"/>
    <w:rsid w:val="00D638ED"/>
    <w:rsid w:val="00D63BEA"/>
    <w:rsid w:val="00D651B5"/>
    <w:rsid w:val="00D6770C"/>
    <w:rsid w:val="00D6792C"/>
    <w:rsid w:val="00D7044B"/>
    <w:rsid w:val="00D70D16"/>
    <w:rsid w:val="00D71E2C"/>
    <w:rsid w:val="00D72D9E"/>
    <w:rsid w:val="00D74CDD"/>
    <w:rsid w:val="00D74DB5"/>
    <w:rsid w:val="00D7564D"/>
    <w:rsid w:val="00D81C68"/>
    <w:rsid w:val="00D83328"/>
    <w:rsid w:val="00D86312"/>
    <w:rsid w:val="00D86FA9"/>
    <w:rsid w:val="00D91CE2"/>
    <w:rsid w:val="00D92898"/>
    <w:rsid w:val="00D929AD"/>
    <w:rsid w:val="00D960DF"/>
    <w:rsid w:val="00D967B3"/>
    <w:rsid w:val="00DA0586"/>
    <w:rsid w:val="00DA19FA"/>
    <w:rsid w:val="00DA2786"/>
    <w:rsid w:val="00DA68FF"/>
    <w:rsid w:val="00DB03F2"/>
    <w:rsid w:val="00DB1189"/>
    <w:rsid w:val="00DB2044"/>
    <w:rsid w:val="00DB3B4C"/>
    <w:rsid w:val="00DB3E6E"/>
    <w:rsid w:val="00DB4284"/>
    <w:rsid w:val="00DB5D16"/>
    <w:rsid w:val="00DD174D"/>
    <w:rsid w:val="00DD349E"/>
    <w:rsid w:val="00DD52F3"/>
    <w:rsid w:val="00DD787D"/>
    <w:rsid w:val="00DE566C"/>
    <w:rsid w:val="00DE7CB7"/>
    <w:rsid w:val="00DF00F0"/>
    <w:rsid w:val="00DF282C"/>
    <w:rsid w:val="00DF3EE0"/>
    <w:rsid w:val="00E00FFF"/>
    <w:rsid w:val="00E010F5"/>
    <w:rsid w:val="00E01630"/>
    <w:rsid w:val="00E03982"/>
    <w:rsid w:val="00E03B22"/>
    <w:rsid w:val="00E04582"/>
    <w:rsid w:val="00E05702"/>
    <w:rsid w:val="00E10252"/>
    <w:rsid w:val="00E11FDD"/>
    <w:rsid w:val="00E13BC0"/>
    <w:rsid w:val="00E14D6F"/>
    <w:rsid w:val="00E15457"/>
    <w:rsid w:val="00E16DA1"/>
    <w:rsid w:val="00E205D7"/>
    <w:rsid w:val="00E21478"/>
    <w:rsid w:val="00E2253E"/>
    <w:rsid w:val="00E240B9"/>
    <w:rsid w:val="00E25C3A"/>
    <w:rsid w:val="00E26CBA"/>
    <w:rsid w:val="00E31F42"/>
    <w:rsid w:val="00E3373F"/>
    <w:rsid w:val="00E33CD6"/>
    <w:rsid w:val="00E34322"/>
    <w:rsid w:val="00E34EAA"/>
    <w:rsid w:val="00E350E4"/>
    <w:rsid w:val="00E4008C"/>
    <w:rsid w:val="00E4419A"/>
    <w:rsid w:val="00E4424D"/>
    <w:rsid w:val="00E45049"/>
    <w:rsid w:val="00E45581"/>
    <w:rsid w:val="00E50E66"/>
    <w:rsid w:val="00E53EE6"/>
    <w:rsid w:val="00E54E16"/>
    <w:rsid w:val="00E57FF9"/>
    <w:rsid w:val="00E601E5"/>
    <w:rsid w:val="00E6203C"/>
    <w:rsid w:val="00E6648F"/>
    <w:rsid w:val="00E67B91"/>
    <w:rsid w:val="00E70360"/>
    <w:rsid w:val="00E7653F"/>
    <w:rsid w:val="00E77DFE"/>
    <w:rsid w:val="00E8103F"/>
    <w:rsid w:val="00E84BEC"/>
    <w:rsid w:val="00E8503C"/>
    <w:rsid w:val="00E869F9"/>
    <w:rsid w:val="00E86AB7"/>
    <w:rsid w:val="00E86E3E"/>
    <w:rsid w:val="00E875E0"/>
    <w:rsid w:val="00E907D8"/>
    <w:rsid w:val="00E912B7"/>
    <w:rsid w:val="00E91972"/>
    <w:rsid w:val="00E95454"/>
    <w:rsid w:val="00E96569"/>
    <w:rsid w:val="00E97D25"/>
    <w:rsid w:val="00EA1CAE"/>
    <w:rsid w:val="00EA29B9"/>
    <w:rsid w:val="00EA4F91"/>
    <w:rsid w:val="00EA6114"/>
    <w:rsid w:val="00EA6A40"/>
    <w:rsid w:val="00EA717E"/>
    <w:rsid w:val="00EA7529"/>
    <w:rsid w:val="00EA7DF6"/>
    <w:rsid w:val="00EB0549"/>
    <w:rsid w:val="00EB1F29"/>
    <w:rsid w:val="00EB21F8"/>
    <w:rsid w:val="00EB3F44"/>
    <w:rsid w:val="00EB406A"/>
    <w:rsid w:val="00EB5882"/>
    <w:rsid w:val="00EB69DB"/>
    <w:rsid w:val="00EC01AB"/>
    <w:rsid w:val="00EC2CF7"/>
    <w:rsid w:val="00EC4A22"/>
    <w:rsid w:val="00ED174C"/>
    <w:rsid w:val="00ED2BC1"/>
    <w:rsid w:val="00ED4B09"/>
    <w:rsid w:val="00ED66E0"/>
    <w:rsid w:val="00ED75B4"/>
    <w:rsid w:val="00EE0156"/>
    <w:rsid w:val="00EE1C07"/>
    <w:rsid w:val="00EE28A5"/>
    <w:rsid w:val="00EE3BC6"/>
    <w:rsid w:val="00EE44B6"/>
    <w:rsid w:val="00EE4E82"/>
    <w:rsid w:val="00EE5666"/>
    <w:rsid w:val="00EE6B9B"/>
    <w:rsid w:val="00EF0D16"/>
    <w:rsid w:val="00EF443E"/>
    <w:rsid w:val="00EF4815"/>
    <w:rsid w:val="00EF48F5"/>
    <w:rsid w:val="00EF49FB"/>
    <w:rsid w:val="00EF5087"/>
    <w:rsid w:val="00EF5910"/>
    <w:rsid w:val="00EF60D0"/>
    <w:rsid w:val="00EF6A4A"/>
    <w:rsid w:val="00F01F02"/>
    <w:rsid w:val="00F02CD9"/>
    <w:rsid w:val="00F03831"/>
    <w:rsid w:val="00F06227"/>
    <w:rsid w:val="00F06AE7"/>
    <w:rsid w:val="00F06DCA"/>
    <w:rsid w:val="00F119F9"/>
    <w:rsid w:val="00F13DCD"/>
    <w:rsid w:val="00F15259"/>
    <w:rsid w:val="00F15A70"/>
    <w:rsid w:val="00F15E1F"/>
    <w:rsid w:val="00F160C4"/>
    <w:rsid w:val="00F16934"/>
    <w:rsid w:val="00F206CE"/>
    <w:rsid w:val="00F221FE"/>
    <w:rsid w:val="00F23740"/>
    <w:rsid w:val="00F27E41"/>
    <w:rsid w:val="00F336D2"/>
    <w:rsid w:val="00F3415D"/>
    <w:rsid w:val="00F3562A"/>
    <w:rsid w:val="00F37741"/>
    <w:rsid w:val="00F416A5"/>
    <w:rsid w:val="00F420E6"/>
    <w:rsid w:val="00F431F6"/>
    <w:rsid w:val="00F526DF"/>
    <w:rsid w:val="00F55BD9"/>
    <w:rsid w:val="00F57BF7"/>
    <w:rsid w:val="00F57FA1"/>
    <w:rsid w:val="00F60A80"/>
    <w:rsid w:val="00F616A6"/>
    <w:rsid w:val="00F61D91"/>
    <w:rsid w:val="00F62044"/>
    <w:rsid w:val="00F6406D"/>
    <w:rsid w:val="00F646AE"/>
    <w:rsid w:val="00F656B8"/>
    <w:rsid w:val="00F65BE9"/>
    <w:rsid w:val="00F70829"/>
    <w:rsid w:val="00F708DA"/>
    <w:rsid w:val="00F712E3"/>
    <w:rsid w:val="00F72D43"/>
    <w:rsid w:val="00F72D46"/>
    <w:rsid w:val="00F74049"/>
    <w:rsid w:val="00F77DDF"/>
    <w:rsid w:val="00F807E5"/>
    <w:rsid w:val="00F829D0"/>
    <w:rsid w:val="00F83407"/>
    <w:rsid w:val="00F85C3D"/>
    <w:rsid w:val="00F94C3E"/>
    <w:rsid w:val="00F954CE"/>
    <w:rsid w:val="00FA3FB2"/>
    <w:rsid w:val="00FA51D9"/>
    <w:rsid w:val="00FA6D6F"/>
    <w:rsid w:val="00FA6EA5"/>
    <w:rsid w:val="00FB138B"/>
    <w:rsid w:val="00FB1BFC"/>
    <w:rsid w:val="00FB1ED4"/>
    <w:rsid w:val="00FB33F5"/>
    <w:rsid w:val="00FB412A"/>
    <w:rsid w:val="00FB4465"/>
    <w:rsid w:val="00FB4A0A"/>
    <w:rsid w:val="00FB4D86"/>
    <w:rsid w:val="00FB64FD"/>
    <w:rsid w:val="00FB7D31"/>
    <w:rsid w:val="00FC25F7"/>
    <w:rsid w:val="00FC2AD2"/>
    <w:rsid w:val="00FC3262"/>
    <w:rsid w:val="00FC5B15"/>
    <w:rsid w:val="00FC6307"/>
    <w:rsid w:val="00FD0BEA"/>
    <w:rsid w:val="00FD1BF7"/>
    <w:rsid w:val="00FD4D80"/>
    <w:rsid w:val="00FD6821"/>
    <w:rsid w:val="00FE33A5"/>
    <w:rsid w:val="00FE53A2"/>
    <w:rsid w:val="00FF0910"/>
    <w:rsid w:val="00FF0AFC"/>
    <w:rsid w:val="00FF1138"/>
    <w:rsid w:val="00FF2EE6"/>
    <w:rsid w:val="00FF4D7F"/>
    <w:rsid w:val="00FF567B"/>
    <w:rsid w:val="02045B8F"/>
    <w:rsid w:val="03442D89"/>
    <w:rsid w:val="036B22F3"/>
    <w:rsid w:val="0CF94346"/>
    <w:rsid w:val="0DB04D6F"/>
    <w:rsid w:val="0FE8571E"/>
    <w:rsid w:val="0FFF5E49"/>
    <w:rsid w:val="11A843AD"/>
    <w:rsid w:val="11F32C98"/>
    <w:rsid w:val="12176DFE"/>
    <w:rsid w:val="12B15AB3"/>
    <w:rsid w:val="1419558D"/>
    <w:rsid w:val="17772FD8"/>
    <w:rsid w:val="1A942DB1"/>
    <w:rsid w:val="1B703B4A"/>
    <w:rsid w:val="1D6B0EAF"/>
    <w:rsid w:val="206B5044"/>
    <w:rsid w:val="27DF376E"/>
    <w:rsid w:val="287F7570"/>
    <w:rsid w:val="2BDA919A"/>
    <w:rsid w:val="2CEF0269"/>
    <w:rsid w:val="2FBEFCC5"/>
    <w:rsid w:val="2FDEC414"/>
    <w:rsid w:val="323F2A3F"/>
    <w:rsid w:val="34763495"/>
    <w:rsid w:val="347E66AB"/>
    <w:rsid w:val="37BE65EF"/>
    <w:rsid w:val="3AFFFF2A"/>
    <w:rsid w:val="3E1C77B0"/>
    <w:rsid w:val="490D6A92"/>
    <w:rsid w:val="4A165C68"/>
    <w:rsid w:val="4A745F9F"/>
    <w:rsid w:val="4CAF35DB"/>
    <w:rsid w:val="4D7B0061"/>
    <w:rsid w:val="4F7C3BCA"/>
    <w:rsid w:val="50C51BF0"/>
    <w:rsid w:val="57683309"/>
    <w:rsid w:val="593DF162"/>
    <w:rsid w:val="5B3C0630"/>
    <w:rsid w:val="5BBDBE7A"/>
    <w:rsid w:val="5D44259C"/>
    <w:rsid w:val="5FE7D71B"/>
    <w:rsid w:val="6378DE38"/>
    <w:rsid w:val="678C7F48"/>
    <w:rsid w:val="68BFFB1C"/>
    <w:rsid w:val="68FC7C43"/>
    <w:rsid w:val="6A421FC1"/>
    <w:rsid w:val="6B133CA6"/>
    <w:rsid w:val="6BFF3652"/>
    <w:rsid w:val="6C5665B6"/>
    <w:rsid w:val="6CD71B7B"/>
    <w:rsid w:val="6F7F8F69"/>
    <w:rsid w:val="6FD9BCBC"/>
    <w:rsid w:val="726B32A5"/>
    <w:rsid w:val="75FF316E"/>
    <w:rsid w:val="7640096B"/>
    <w:rsid w:val="7645679F"/>
    <w:rsid w:val="772F79CC"/>
    <w:rsid w:val="77EB89B6"/>
    <w:rsid w:val="77F797F8"/>
    <w:rsid w:val="79BFF22D"/>
    <w:rsid w:val="79E7018E"/>
    <w:rsid w:val="7B3F0E87"/>
    <w:rsid w:val="7E7F1F94"/>
    <w:rsid w:val="7F2FB5E3"/>
    <w:rsid w:val="7F7679D7"/>
    <w:rsid w:val="7FFB7569"/>
    <w:rsid w:val="7FFD2FAA"/>
    <w:rsid w:val="7FFE9C5E"/>
    <w:rsid w:val="7FFF5EC5"/>
    <w:rsid w:val="9AEFDF5A"/>
    <w:rsid w:val="AFDDD457"/>
    <w:rsid w:val="BD5D2489"/>
    <w:rsid w:val="BDFB20AB"/>
    <w:rsid w:val="D4FF56A2"/>
    <w:rsid w:val="D7BF0D99"/>
    <w:rsid w:val="D7FFD5E4"/>
    <w:rsid w:val="DAFFE62D"/>
    <w:rsid w:val="DDDD6897"/>
    <w:rsid w:val="E2DD55A4"/>
    <w:rsid w:val="E5FF446F"/>
    <w:rsid w:val="E7BE4A21"/>
    <w:rsid w:val="E7E11EAF"/>
    <w:rsid w:val="E9BB0041"/>
    <w:rsid w:val="E9ED90F0"/>
    <w:rsid w:val="EEB76972"/>
    <w:rsid w:val="EFDDE825"/>
    <w:rsid w:val="EFFCEA65"/>
    <w:rsid w:val="F1BD7DEB"/>
    <w:rsid w:val="F5FBB614"/>
    <w:rsid w:val="F6ABCCE0"/>
    <w:rsid w:val="F75D172A"/>
    <w:rsid w:val="F85F1426"/>
    <w:rsid w:val="FBDF9022"/>
    <w:rsid w:val="FBED3E24"/>
    <w:rsid w:val="FBF8D74B"/>
    <w:rsid w:val="FBFEEE37"/>
    <w:rsid w:val="FCBF6665"/>
    <w:rsid w:val="FD7E7DA0"/>
    <w:rsid w:val="FD94068F"/>
    <w:rsid w:val="FDBF6BF6"/>
    <w:rsid w:val="FDFF0FE9"/>
    <w:rsid w:val="FDFF9BE8"/>
    <w:rsid w:val="FE7FE538"/>
    <w:rsid w:val="FEFBD26F"/>
    <w:rsid w:val="FF6F5E92"/>
    <w:rsid w:val="FFFD8C87"/>
    <w:rsid w:val="FFFE48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qFormat="1" w:unhideWhenUsed="0" w:uiPriority="0" w:semiHidden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link w:val="27"/>
    <w:semiHidden/>
    <w:unhideWhenUsed/>
    <w:qFormat/>
    <w:uiPriority w:val="0"/>
    <w:pPr>
      <w:jc w:val="left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8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">
    <w:name w:val="Table Professional"/>
    <w:basedOn w:val="11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15">
    <w:name w:val="Hyperlink"/>
    <w:qFormat/>
    <w:uiPriority w:val="0"/>
    <w:rPr>
      <w:color w:val="000000"/>
      <w:u w:val="none"/>
    </w:rPr>
  </w:style>
  <w:style w:type="character" w:styleId="16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customStyle="1" w:styleId="17">
    <w:name w:val="Char"/>
    <w:basedOn w:val="1"/>
    <w:qFormat/>
    <w:uiPriority w:val="0"/>
    <w:pPr>
      <w:spacing w:beforeLines="50" w:afterLines="50"/>
      <w:ind w:firstLine="200" w:firstLineChars="200"/>
    </w:pPr>
  </w:style>
  <w:style w:type="paragraph" w:customStyle="1" w:styleId="18">
    <w:name w:val="Char Char1 Char Char Char Char"/>
    <w:basedOn w:val="1"/>
    <w:qFormat/>
    <w:uiPriority w:val="0"/>
    <w:pPr>
      <w:spacing w:line="240" w:lineRule="atLeast"/>
      <w:ind w:left="420" w:firstLine="420"/>
    </w:pPr>
    <w:rPr>
      <w:szCs w:val="20"/>
    </w:rPr>
  </w:style>
  <w:style w:type="character" w:customStyle="1" w:styleId="19">
    <w:name w:val="页眉 字符"/>
    <w:link w:val="8"/>
    <w:qFormat/>
    <w:uiPriority w:val="0"/>
    <w:rPr>
      <w:kern w:val="2"/>
      <w:sz w:val="18"/>
      <w:szCs w:val="18"/>
    </w:rPr>
  </w:style>
  <w:style w:type="character" w:customStyle="1" w:styleId="20">
    <w:name w:val="页脚 字符"/>
    <w:link w:val="7"/>
    <w:qFormat/>
    <w:uiPriority w:val="99"/>
    <w:rPr>
      <w:kern w:val="2"/>
      <w:sz w:val="18"/>
      <w:szCs w:val="18"/>
    </w:rPr>
  </w:style>
  <w:style w:type="character" w:customStyle="1" w:styleId="21">
    <w:name w:val="标题 1 字符"/>
    <w:link w:val="2"/>
    <w:qFormat/>
    <w:uiPriority w:val="0"/>
    <w:rPr>
      <w:rFonts w:eastAsia="宋体"/>
      <w:b/>
      <w:bCs/>
      <w:kern w:val="44"/>
      <w:sz w:val="44"/>
      <w:szCs w:val="44"/>
      <w:lang w:bidi="ar-SA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字符"/>
    <w:basedOn w:val="14"/>
    <w:link w:val="6"/>
    <w:semiHidden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标书正文"/>
    <w:basedOn w:val="1"/>
    <w:qFormat/>
    <w:uiPriority w:val="0"/>
    <w:pPr>
      <w:spacing w:line="400" w:lineRule="exact"/>
      <w:ind w:firstLine="480" w:firstLineChars="200"/>
    </w:pPr>
    <w:rPr>
      <w:rFonts w:ascii="方正仿宋_GBK" w:hAnsi="宋体" w:eastAsia="方正仿宋_GBK" w:cs="宋体"/>
      <w:sz w:val="24"/>
      <w:szCs w:val="20"/>
    </w:rPr>
  </w:style>
  <w:style w:type="paragraph" w:customStyle="1" w:styleId="26">
    <w:name w:val="reader-word-layer"/>
    <w:basedOn w:val="1"/>
    <w:qFormat/>
    <w:uiPriority w:val="0"/>
    <w:pPr>
      <w:spacing w:before="100" w:beforeAutospacing="1" w:after="100" w:afterAutospacing="1" w:line="560" w:lineRule="exact"/>
    </w:pPr>
    <w:rPr>
      <w:rFonts w:ascii="宋体" w:hAnsi="宋体" w:cs="宋体"/>
      <w:kern w:val="0"/>
      <w:sz w:val="24"/>
      <w:szCs w:val="22"/>
    </w:rPr>
  </w:style>
  <w:style w:type="character" w:customStyle="1" w:styleId="27">
    <w:name w:val="批注文字 字符"/>
    <w:basedOn w:val="14"/>
    <w:link w:val="4"/>
    <w:semiHidden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8">
    <w:name w:val="批注主题 字符"/>
    <w:basedOn w:val="27"/>
    <w:link w:val="10"/>
    <w:semiHidden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111</Words>
  <Characters>635</Characters>
  <Lines>5</Lines>
  <Paragraphs>1</Paragraphs>
  <TotalTime>69</TotalTime>
  <ScaleCrop>false</ScaleCrop>
  <LinksUpToDate>false</LinksUpToDate>
  <CharactersWithSpaces>745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2021-01-14T08:51:00Z</dcterms:created>
  <dc:creator>xxs</dc:creator>
  <cp:lastModifiedBy>dell</cp:lastModifiedBy>
  <cp:lastPrinted>2021-01-18T07:04:00Z</cp:lastPrinted>
  <dcterms:modified xsi:type="dcterms:W3CDTF">2021-02-02T08:42:23Z</dcterms:modified>
  <dc:title>公告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