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3AB1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BF46F19"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2"/>
          <w:sz w:val="44"/>
          <w:szCs w:val="44"/>
          <w:lang w:val="en-US" w:eastAsia="zh-CN" w:bidi="ar-SA"/>
        </w:rPr>
        <w:t>重庆市北碚区社会组织2022年度</w:t>
      </w:r>
    </w:p>
    <w:p w14:paraId="146091E0"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2"/>
          <w:sz w:val="44"/>
          <w:szCs w:val="44"/>
          <w:lang w:val="en-US" w:eastAsia="zh-CN" w:bidi="ar-SA"/>
        </w:rPr>
        <w:t>年检结论的通告</w:t>
      </w:r>
    </w:p>
    <w:bookmarkEnd w:id="0"/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556"/>
        <w:gridCol w:w="2233"/>
        <w:gridCol w:w="2492"/>
        <w:gridCol w:w="1107"/>
      </w:tblGrid>
      <w:tr w14:paraId="1417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</w:tr>
      <w:tr w14:paraId="574B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重庆市北碚区佳昕社会工作服务中心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52500109094533958K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E9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重庆市北碚区勉仁青少年体育俱乐部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52500109778479657B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F4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重庆市北碚区兼善中学阳光青少年体育俱乐部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52500109582849505K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00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重庆市北碚区心成社会工作服务中心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52500109MJP590500E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E8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重庆市北碚区荷花池社区老年公寓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52500109056481667A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DC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重庆市北碚区锦程青少年体育俱乐部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52500109MJP584004K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EA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重庆市北碚区奔月路社区（海福居）养老服务中心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52500109054270591L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F2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重庆市北碚区五福园养老护理中心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52500109075655917Y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05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重庆市北碚区渝爱社会工作服务中心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52500109MJP568338H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04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重庆市北碚区绿青生态环保公益中心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52500109MJP5517984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重庆市北碚区生态环境局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64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重庆市北碚区启辰社会工作服务中心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52500109MJP578624W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F9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重庆市北碚区偏岩老侃民俗文化研究中心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52500109MJP5758960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FF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重庆市北碚区指南针科技培训学校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52500109686216913W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A9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重庆市北碚区志成艺术培训机构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52500109060514134G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7BB9C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89" w:charSpace="-842"/>
        </w:sect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57"/>
        <w:gridCol w:w="2233"/>
        <w:gridCol w:w="2492"/>
        <w:gridCol w:w="1107"/>
      </w:tblGrid>
      <w:tr w14:paraId="1ED1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重庆市北碚区星康会儿童心智发展中心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52500109MJP58694XN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重庆市北碚区残疾人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9A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重庆市北碚区勉仁社会工作服务中心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52500109MJP609638X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A6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重庆市北碚区天府社区民办综合服务队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5250010958893484XY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82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重庆市北碚区红枫职业技术学校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52500109733940948U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09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重庆市北碚区启善社会工作服务中心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52500109MJP615480R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E2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重庆市北碚区天宇星光老年公寓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52500109688927516W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69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重庆市北碚区天津路社区养老服务中心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52500109320354887A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4E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重庆嘉陵画院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525001090661771591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ECF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重庆市北碚区西南大学附中阳光青少年体育俱乐部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52500109588047925E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FD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重庆市北碚区乐尔社会工作服务中心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52500109MJP55418XP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84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重庆市北碚区天生街道云泉路社区卫生服务站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52500109MJP6214854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重庆市北碚区卫生健康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DD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重庆市北碚区万家福养老护理中心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52500109MJP554438J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D0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重庆市北碚区自强残疾人硬地滚球俱乐部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52500109MJP5940691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重庆市北碚区残疾人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13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重庆市北碚区爱新养老院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52500109MJP571123T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4D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重庆市北碚区爱心托老院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52500109MJP5692774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4B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重庆市北碚区众诚社会工作服务中心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52500109MJP590498T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0F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重庆市北碚区蔡家岗镇小雨点幼儿园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5250010966356195X5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57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重庆市北碚区童家溪镇彩航幼儿园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525001090598572524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07A06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89" w:charSpace="-842"/>
        </w:sect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57"/>
        <w:gridCol w:w="2233"/>
        <w:gridCol w:w="2492"/>
        <w:gridCol w:w="1107"/>
      </w:tblGrid>
      <w:tr w14:paraId="0E91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重庆市北碚区奔月路幼儿园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52500109568716415G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99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重庆市北碚区畔溪书画幼儿园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52500109668922937G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A4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重庆市北碚区奔月铁路幼儿园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52500109599200497B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04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重庆市北碚区奔月欣和佳苑幼儿园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52500109MJP5910877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92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52500109MJP60540XK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3A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重庆市北碚区华茂幼儿园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52500109699250969W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A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重庆市北碚区水土镇人之初幼儿园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52500109MJP561961E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B4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重庆市北碚区歇马镇华桦幼儿园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52500109559013312X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11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重庆市北碚区博程幼儿园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52500109091227947A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EA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重庆市北碚区渝能美溪幼儿园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52500109MJP62044X3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6D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重庆市北碚区渝能嘉湾幼儿园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52500109MJP5853730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D7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重庆市北碚区美美实验幼儿园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52500109059876509X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AC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重庆市北碚区小脚印幼儿园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52500109305107052Y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45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重庆市北碚区大明幼儿园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52500109663594495F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4B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重庆市北碚区和润幼儿园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52500109MJP5852349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0F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重庆市北碚区静观紫苔幼儿园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52500109MJP5724927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BA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重庆市北碚区静观金叶子幼儿园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52500109MJP586739C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DB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重庆市北碚区蔡家岗镇碚贝佳幼儿园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525001090598637329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99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重庆市北碚区东阳街道先锋幼儿园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52500109062896551G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C8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重庆市北碚区蔡家岗街道光明幼儿园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52500109683945117B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6A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重庆市北碚区童家溪镇童芝梦幼儿园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52500109MJP587109E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CA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重庆市北碚区爱贝迩幼儿园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525001093048987292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2E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重庆市北碚区新世纪幼儿园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52500109MJP5722652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07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重庆市北碚区恩氏幼儿园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52500109MJP562868M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79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重庆市北碚区水土镇蕾蕾幼儿园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52500109327766008K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3E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重庆市北碚区名流印象幼儿园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52500109MJP5856050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96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重庆市北碚区先登伟才幼儿园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52500109MJP586421H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92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重庆市北碚区育新幼儿园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52500109660869107D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9D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重庆市北碚区书蓓坊朗辰幼儿园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52500109MJP590981G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A6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重庆市北碚区书蓓坊幼儿园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52500109MJP5660092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37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重庆市北碚区博雅幼儿园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52500109MJP565372D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97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重庆市北碚区正大未来幼儿园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52500109MJP612415C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3A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重庆市北碚区龙凤桥街道春苗幼儿园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525001097474883079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77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重庆市北碚区天府名居人之初幼儿园一园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52500109MJP5854106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1F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重庆市北碚区山语城幼儿园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52500109MJP587088X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64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重庆市北碚区缙云新居幼儿园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52500109MJP607253B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8A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重庆市北碚区蔡家岗镇人之初幼儿园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5250010905989167X4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59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重庆市北碚区碚都人之初幼儿园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52500109MJP59558XL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95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重庆市北碚区奔月碚都幼儿园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52500109MJP594843R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DA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重庆市北碚区天府丽正幼儿园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525001090598701909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45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重庆市北碚区树文幼儿园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52500109MJP577699C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0A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重庆市北碚区金凤凰幼儿园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52500109MJP572484C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B6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重庆市北碚区蕊蕾幼儿园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52500109MJP5683547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4D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重庆市北碚区启慧幼儿园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52500109MJP586413N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C6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重庆市北碚区盛世幼儿园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52500109663562442B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16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重庆市北碚区水土和润人之初幼儿园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52500109MJP585402B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5B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重庆市北碚区正源福源巴蜀实验幼儿园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52500109MJP58336X1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96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重庆市北碚区禾丰幼儿园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52500109MJP585031L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30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重庆市北碚区和欣佳幼儿园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52500109091239219U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56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重庆市北碚区双雁幼儿园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52500109MJP569584W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10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重庆市北碚区歇马镇小星幼儿园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52500109573435466C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4E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重庆市北碚区中昂星汇爱弥儿幼儿园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52500109MJP586595T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B3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重庆市北碚区爱琴海米雅幼儿园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52500109MJP575124T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A4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重庆市北碚区鸣乔幼儿园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52500109MJP58707XX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0619C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footerReference r:id="rId7" w:type="default"/>
          <w:footerReference r:id="rId8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89" w:charSpace="-842"/>
        </w:sect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372"/>
        <w:gridCol w:w="2233"/>
        <w:gridCol w:w="2311"/>
        <w:gridCol w:w="1008"/>
      </w:tblGrid>
      <w:tr w14:paraId="273C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重庆市北碚区柳荫镇蓝天幼儿园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525001093223501771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D2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重庆市北碚区缙诚社会工作服务中心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52500109MJP6082999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D8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重庆市北碚区歇马镇红岩幼儿园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525001096761107282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A4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重庆市北碚区碚峡路社区养老服务中心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52500109327734014J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C1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重庆市北碚区小星缙云碧桂幼儿园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52500109MJP586608G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0C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重庆市北碚区童家溪镇小太阳幼儿园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525001095590414018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40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重庆市北碚区童家溪镇苗苗幼儿园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52500109733943946B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13E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重庆市北碚区北城欢童幼儿园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52500109MJP555238E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7F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重庆市北碚区思巴达艺术培训机构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52500109MJP5723883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EF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重庆市北碚区乐嘟嘟紫荆花幼儿园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52500109590502579K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56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重庆市北碚区柳荫镇仪佳幼儿园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52500109MJP587942A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4C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重庆市北碚区柳荫镇晶莹幼儿园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525001096710449873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5D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重庆市北碚区丽锦雅舍幼儿园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52500109556795929J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7A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重庆市北碚区仁馨社会工作服务中心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52500109MJP562614Q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6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重庆市北碚区上桥幼儿园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52500109MJP590877C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2D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重庆市北碚区龙凤桥街道星月幼儿园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525001095922873237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9C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重庆市北碚区晨曦碚贝乐幼儿园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525001090598619212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1E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重庆市北碚区施家梁镇稻草援助中心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52500109666447976U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75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重庆市北碚区英豆兒幼儿园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52500109MJP572409K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81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重庆市北碚区时习之幼儿园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52500109MJP58643X9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FFE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重庆市北碚区七彩滨江幼儿园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52500109056463899X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C7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重庆市北碚区小小幼儿园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52500109683906118N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7B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重庆市北碚区童家溪镇金色蓓蕾幼儿园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52500109599231859J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06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重庆市北碚区海福居养老护理中心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52500109MJP5705691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05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重庆市北碚区缙云山国学院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52500109666448645U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F7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重庆市缙云山养生研究院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52500109666447562P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重庆市北碚区旅游局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59C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重庆市北碚区静观镇金宝贝幼儿园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5250010955903552XU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EC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重庆市北碚区巴川缙云幼儿园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525001090656937765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28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重庆市北碚区泉霖职业培训学校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52500109089104374R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13F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重庆市北碚区欧文外国语培训学校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52500109599213538B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1B2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重庆市北碚区朝阳街道新房子社区卫生服务站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52500109MJP6128531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重庆市北碚区卫生健康委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C8E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重庆市北碚区深港半导体工艺培训学校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52500109MJP596494R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3A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重庆市北碚区和爱社会工作服务中心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52500109MJP591079C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D13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重庆市北碚区匠心职业技能培训学校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52500109MJP596857M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EC6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重庆市北碚区华立员工保障服务中心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52500109753080113P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重庆市北碚区经济和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信息化委员会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469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重庆市北碚区景和托老中心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525001093277733980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D5F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重庆市北碚区静观镇稻草援助中心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52500109666444492F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A84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重庆市北碚区西大附小绿蕴青少年体育俱乐部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525001090863373244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7C4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重庆市北碚区大学生就业创业服务中心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52500109MJP608272H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7F0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重庆市北碚区桂香湖养老公寓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52500109073677477A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DB6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西大（北碚）文化产业发展研究院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52500109MJP579686G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5DD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重庆市北碚区利群老年公寓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52500109MJP568936D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4E4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重庆市北碚区七彩梦康复中心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52500109MJP62167XQ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重庆市北碚区残疾人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022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重庆市北碚区可爱尔幼儿园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52500109304810731J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B4B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重庆市北碚区静海幼儿园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525001090772870111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F86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重庆市北碚区蔡家岗镇芳芳幼儿园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52500109759277742Y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765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重庆市北碚区杰夫美院幼儿园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52500109MJP615958U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4AD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重庆市北碚区杰夫金科城幼儿园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52500109MJP591781C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E63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重庆市北碚区童心幼儿园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52500109MJP57245XN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933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重庆市北碚区歇马镇洋洋幼儿园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52500109082425781B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50F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重庆市北碚区天府名居五区人之初幼儿园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52500109MJP5587546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710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重庆市北碚区为明幼儿园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525001090801960064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9DF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重庆市北碚区澄江镇上马台幼儿园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52500109660865755H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9EA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重庆市北碚区澄江镇天艺幼儿园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52500109MJP576442Y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429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重庆市北碚区水土镇云台幼儿园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525001095590466911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8FA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重庆市北碚区金桂幼儿园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5250010930489076XA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B5E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重庆市北碚区上城中央幼儿园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52500109MJP586026A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321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重庆市北碚区杰夫集美嘉悦幼儿园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52500109MJP621020P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15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重庆市北碚区鑫光丽锦幼儿园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52500109MJP56939X0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AB1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重庆市北碚区澄江镇星星幼儿园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52500109597956856J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DA8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重庆市北碚区书蓓坊状元府第幼儿园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52500109065668597U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2C7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重庆市北碚区中庚城小金星幼儿园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52500109MJP581268U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A1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重庆市北碚区童家溪镇小叮当幼儿园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5250010967103472XX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AD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重庆市北碚区静观镇七彩幼儿园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525001093048375392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13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重庆市北碚区复兴镇思源幼儿园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52500109MJP5546492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6E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重庆市北碚区春天花花幼儿园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525001093049131834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121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重庆市北碚区山外美术馆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52500109MJP615974H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94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重庆市北碚区北温泉街道海宇幼儿园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525001095842906375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C8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重庆市北碚区世博爱幼儿园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52500109MJP585613T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FD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重庆市北碚区乐悠公益事业发展中心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52500109MJP580679F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共青团北碚区委员会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CDF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重庆市北碚区缙云美术馆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52500109MJP582703R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862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重庆市北碚区代表委员调解协会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51500109MJP568805L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重庆市北碚区信访工作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联席会议办公室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1F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重庆市北碚区工匠协会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51500109MJP584362P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83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重庆市北碚区医学会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51500109C56398887T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81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重庆市北碚区税务学会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51500109504291745F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重庆市北碚区社会科学联合会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BC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51500109304855171T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47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重庆市北碚区澄江商会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51500109083098559G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F5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重庆市缙云山道教协会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51500109663568035B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重庆市北碚区民族宗教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91F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重庆市北碚区肢体残疾人协会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51500109MJP5684856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重庆市北碚区残疾人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3C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重庆市北碚区老年人体育协会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51500109C5639865XG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F7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重庆市北碚区城乡文化建设促进会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51500109MJP5677498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B4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重庆市北碚区青少年科技辅导员协会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51500109736564124P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96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重庆市北碚区离退休教育工作者协会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51500109C5639873X4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D2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重庆市北碚区水利学会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51500109C56398588W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重庆市北碚区水利局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4E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重庆市北碚区建筑业协会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515001095042916309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重庆市北碚区住房和城乡建设委员会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A3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重庆市北碚区门球协会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51500109563471412X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46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重庆市北碚区民间文艺家协会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51500109077293307H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B7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重庆市北碚区新的社会阶层专业人士联合会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51500109MJP6037466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中共重庆市北碚区委统战部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5F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重庆市北碚区青年商会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51500109MJP593728D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53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重庆市北碚区物业管理协会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51500109327814858N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重庆市北碚区住房和城乡建设委员会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D1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重庆市北碚区跆拳道协会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51500109MJP605004J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AE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重庆市北碚区天生商会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51500109092409742W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21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重庆市北碚区作家协会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51500109596700314H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54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重庆市北碚区道教协会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51500109753054951U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重庆市北碚区民族宗教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26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重庆市北碚区智力和精神残疾人及亲友协会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51500109MJP603535N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重庆市北碚区残疾人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B2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重庆市北碚区朝阳商会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51500109MJP593787G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56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重庆市北碚区静观镇养蜂专业技术协会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51500109053224489R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72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重庆市北碚区液化石油气行业协会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515001097365594724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30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重庆市北碚区静观镇草坪专业技术协会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515001095656232054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5A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重庆市北碚区葡萄专业技术协会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51500109688938362C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0E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重庆市北碚区美术家协会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515001097784835171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23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重庆市北碚区志愿者协会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515001097784835171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团区委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70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重庆市北碚区体育舞蹈协会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51500109345892227M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F4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重庆市北碚区反邪教协会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51500109MJP5839760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C3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重庆市北碚区梁漱溟研究会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51500109MJP427439L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党史研究室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87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重庆市北碚区乒乓球协会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51500109MJP6072619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69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重庆市北碚区中医药学会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51500109C563988528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84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重庆市北碚区青年志愿者协会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515001096689260735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团区委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29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重庆市北碚区警察协会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51500109671034834A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重庆市公安局北碚分局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F0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重庆市北碚区饮食行业协会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51500109578954361E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1B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重庆市北碚区高层次人才发展促进会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51500109MJP607130D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中共重庆市北碚区委组织部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82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重庆市北碚区民族团结进步促进会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515001096889228385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重庆市北碚区民宗局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3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重庆市北碚区龙凤桥商会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51500109MJP578608A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A3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重庆市北碚区仪器仪表行业协会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515001095889418395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BC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重庆市北碚区电力企业协会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51500109563480765X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重庆市电力公司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北碚供电局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E1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重庆市北碚区歇马商会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515001090542961189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91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重庆市北碚区工程师协会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51500109795885323L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7F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重庆市北碚区天主教爱国会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51500109709405363N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重庆市北碚区民宗局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3E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重庆市北碚区武术协会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51500109745343526L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B7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重庆市北碚区城乡建设综合开发协会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51500109450464419H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重庆市北碚区住房和城乡建设委员会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63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重庆市北碚区基督教三自爱国运动委员会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515001097592920374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重庆市北碚区民宗局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0A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重庆市北碚区再生资源行业协会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51500109742854822J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重庆市北碚区供销合作社联合社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3B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重庆市北碚区道路运输协会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515001097398131811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B7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重庆市北碚区基层卫生协会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51500109567884716U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重庆市北碚区卫生健康委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6C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重庆市北碚区电化教育学会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515001097500657357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61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重庆市北碚区三溪口豆腐鱼餐饮协会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51500109MJP609662H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B9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重庆市北碚区摄影家协会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51500109778483525U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6D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重庆市北碚区舞蹈家协会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5150010957717550X6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1D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重庆市北碚区北温泉商会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51500109082412657T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5DA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重庆市北碚区互联网界联合会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51500109MJP6197052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中共重庆市北碚区委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网信办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6E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重庆市北碚区网球协会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51500109569926174Q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62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重庆市北碚区美容美发行业协会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51500109MJP562972W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4E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重庆市北碚区非物质文化遗产产业发展协会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51500109MJP621434Y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F0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重庆市北碚区静观镇盆景专业技术协会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51500109567881937N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F2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重庆市北碚区养老服务协会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51500109MJP610700H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2D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重庆市北碚区护理学会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5150010932042286XC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重庆市北碚区卫生健康委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75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重庆市北碚区篮球协会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51500109MJP618112G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4D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重庆市北碚区东阳商会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51500109599216480T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74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重庆市北碚区缙云山武术协会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51500109686216331R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BA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重庆市北碚区易制毒化学物品协会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51500109MJP583941D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重庆市北碚区应急局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E6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重庆市北碚区党外知识分子联谊会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51500109784221361F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中共重庆市北碚区委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CFE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重庆市北碚区国际税收研究会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51500109660860292Y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重庆市北碚区社会科学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625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重庆市北碚区装饰建材家具行业协会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51500109678692960H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08E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重庆市北碚区盆景艺术协会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51500109092416918R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重庆市北碚区林业局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8A9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重庆市北碚区农村合作经济组织联合会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515001096992678834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重庆市北碚区供销合作社联合社（已脱钩）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C71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重庆市北碚区内部审计协会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515001096814941213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重庆市北碚区审计局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5A6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重庆市北碚区小微企业协会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515001095721148713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重庆市北碚区民营经济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72F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重庆市北碚区民营经济协会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5150010950429169X9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重庆市北碚区市场监管局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4AB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重庆市北碚区农村专业技术协会联合会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51500109327809434X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321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重庆市北碚区花卉协会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51500109504291665U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重庆市北碚区林业局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A8D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重庆市北碚区钓鱼协会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51500109572109183Y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9B9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重庆市北碚区东阳街道西山坪村果蔬专业技术协会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51500109080197498L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1B7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重庆市北碚区网吧行业协会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51500109320457288N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506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重庆市北碚区施家梁商会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51500109084698767C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FD3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重庆市北碚区体育产业发展商会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51500109MJP6063654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4FE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重庆市北碚区农家乐行业协会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51500109078842742L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635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重庆市北碚区复兴商会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51500109599248327A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1E6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重庆市北碚区体育总会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515001097428583803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657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重庆市北碚区芦荟科学研究学会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51500109747464559N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717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重庆市北碚区缙云山甜茶专业技术协会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51500109597954332C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379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重庆市北碚区教育会计学会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51500109693909814W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211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重庆市北碚区嘉陵风情步行街商会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515001090503814540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85C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重庆市北碚区老科学技术工作者协会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51500109MJP598879F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E55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重庆市北碚区碚城义工协会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51500109MJP568346F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共青团北碚区委员会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337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重庆市北碚区马术运动协会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51500109MJP6196414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E19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重庆市北碚区三圣商会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515001090548142964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653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重庆市北碚区天府商会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51500109051737037M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B2B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重庆市北碚区历史文化研究会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51500109096003432X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529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重庆市北碚区羽毛球协会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51500109082414118U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516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重庆市北碚区童家溪商会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515001090598652018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408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重庆市北碚区信鸽协会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51500109686218521J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C90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重庆市北碚区电影电视艺术家协会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51500109MJP602524B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DB7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重庆市北碚区新闻工作者协会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51500109736573960D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F03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重庆市北碚区政协理论研究会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51500109078811209B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政协重庆市北碚区委员会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371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重庆市北碚区心理学会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51500109MJP553320Y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055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重庆市北碚区体育轮滑协会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51500109MJP577250Q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32F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重庆市北碚区足球协会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51500109586884471F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A37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重庆市北碚区青年书法家协会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51500109MJP61332XC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共青团北碚区委员会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5A3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重庆市北碚区国际合作交流商会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51500109MJP6128459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3A6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重庆市北碚区电子商务协会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51500109C56399011T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重庆市北碚区供销合作社联合社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A19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重庆市北碚区集邮协会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51500109C56398529R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重庆市北碚区邮政局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9C0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重庆市北碚区静观镇养鱼专业技术协会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51500109590512304C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AD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重庆市北碚区静观镇小米专业技术协会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515001090891316048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B23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重庆市北碚区智慧养老研习会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51500109MJP5982386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280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重庆市北碚区金刀峡商会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51500109597955482E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FC5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重庆市北碚区旅游民宿产业发展协会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51500109MJP608280F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074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重庆市北碚区易制毒化学物品协会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51500109MJP583941D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重庆市北碚区应急局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C1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重庆市北碚区老年诗书画研究会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5150010986305795J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区委老干部局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63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重庆市北碚区川心花椒专业技术协会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51500109565623176Q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771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重庆市北碚区静观镇素心腊梅花专业技术协会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51500109686217545R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B11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重庆市北碚区数字经济人才协会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51500109MJP610823J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重庆市北碚区人力资源和社会保障局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057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51500109C5639937XQ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4A8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重庆市北碚区飞达艺术培训机构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5250010976885402XY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6F93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重庆市北碚区水土镇春笋幼儿园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525001096608742996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7364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重庆市北碚区复兴镇新苗幼儿园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52500109660878900M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364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重庆市北碚区北温泉街道育英幼儿园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525001095699366470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ECF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重庆市北碚区复兴镇宝贝幼儿园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525001095748100538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79D9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重庆市北碚区三立教育培训学校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52500109060541458H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63A3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重庆市北碚区立睿艺术培训机构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52500109077288604J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E14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重庆市北碚区贝多星幼儿园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52500109304809992G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832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重庆市北碚区小星星幼儿园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525001093049755799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D9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重庆市北碚区顶尖艺术教育培训学校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525001093459130677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442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重庆市北碚区无忧教育培训学校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52500109346011778K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F71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重庆市北碚区冠优教育培训学校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52500109355627742C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5EA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重庆市北碚区朗辰教育培训学校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52500109MJP5533121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C66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重庆市北碚区云山外幼儿园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52500109MJP580644W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CD2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重庆市北碚区新时代课外教育培训学校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52500109MJP587096Q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E51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重庆市北碚区向阳花幼儿园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52500109MJP591116J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446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重庆市北碚区瑞辰教育培训机构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52500109MJP616651C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重庆市北碚区教育委员会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C9D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重庆市北碚区工艺美术协会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51500109C563986846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90E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重庆市北碚区静观镇花木协会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51500109552043631W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761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重庆市北碚区静观镇养兔专业技术协会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515001095789586029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EB8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重庆市北碚区柳荫镇养蜂专业技术协会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51500109MJP5518438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E9A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重庆市北碚区静观镇杨梅种植专业技术协会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51500109MJP560272N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88F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重庆市北碚区北温泉街道稻草援助中心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52500109666438703F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9C8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重庆市北碚区金刀峡镇稻草援助中心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52500109666435385H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4C1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重庆市北碚区蔡家岗街道稻草援助中心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52500109666446818Y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A59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重庆市北碚区启明星社会工作服务中心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52500109MJP5618655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BD1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重庆市北碚区唯民社会工作服务中心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52500109MJP558965M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重庆市北碚区民政局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6796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52500109MJP501061W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D1D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3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重庆市北碚区健身健美协会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51500109784233426N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981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重庆市北碚区朝阳小学阳光体育俱乐部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5250010934597082XD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CB0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重庆市北碚区状元青少年体育俱乐部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52500109MJP565778N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377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重庆市北碚区水土商会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51500109054269419U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C91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重庆市北碚区柳荫商会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51500109304813246F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B33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重庆市北碚区蔡家岗商会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51500109MJP560571L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重庆市北碚区工商业联合会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790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重庆市北碚区金刀峡镇七星洞村扶贫互助社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51500109554089342N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重庆市北碚区农业农村委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AB4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重庆市北碚区复兴镇龙王村扶贫互助社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515001095540893854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重庆市北碚区农业农村委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CFB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重庆市北碚区静观镇中华村扶贫互助社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51500109070330777J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重庆市北碚区农业农村委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AF5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重庆人文美术馆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525001096965645327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350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重庆市北碚区印刷包装行业协会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51500109599247340F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4EA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重庆市北碚区嘉溪传统聚落保护与发展中心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52500109MJP578819N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FF9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重庆市北碚区戏剧曲艺家协会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51500109MJP426110E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D1D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重庆市北碚区书法家协会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5150010959052003X5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765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重庆市北碚区音乐家协会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51500109MJP551296L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重庆市北碚区文学艺术界联合会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60CB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重庆市北碚老年大学艺术团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52500109MJP5008437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重庆市北碚区老龄工作委员会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C9C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重庆市北碚区老年大学（学校）协会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51500109565645930D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重庆市北碚区老龄工作委员会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DFD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重庆市北碚区工商行政管理学会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51500109C563989759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重庆市北碚区市场监管局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00C1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重庆市北碚区红十字会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51500109C563988790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重庆市北碚区卫生健康委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2B0C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重庆市北碚区思想政治工作研究会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51500109736573979A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中共重庆市北碚区委宣传部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468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重庆市北碚区商业职工幼儿园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52500109G71858377T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重庆市北碚区商务委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35A0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重庆市北碚区烟花爆竹行业协会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5150010956873076X8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重庆市北碚区供销合作社联合社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31A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重庆市北碚区侨商联合会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51500109MJP5547539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重庆市北碚区侨联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4444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重庆市北碚区民间收藏家协会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51500109MJP589286L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重庆市北碚区文化和旅游发展委员会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19FA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重庆市北碚区佛教协会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51500109MJP6089504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重庆市北碚区民族宗教事务委员会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  <w:tr w14:paraId="5173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重庆市北碚区创未来教育研究院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52500109MJP6206933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重庆市北碚区社会科学界联合会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未参检</w:t>
            </w:r>
          </w:p>
        </w:tc>
      </w:tr>
    </w:tbl>
    <w:p w14:paraId="5D4CF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95F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40B60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3VQoz9IBAACl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40B60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534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2CFAB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7hRpHSAQAAow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WiyQWY7fJisN2mKhtXXtE&#10;Zj2uQEMtbjwl+pNFhdO2zEaYje1s7H1Quy6vU2oF/I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uFGk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12CFAB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D2A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CCEC07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CEC07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9439403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943940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B8F81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B8F81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99E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9AA0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9AA0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9E4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199E6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199E6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32F0B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32F0B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1B5B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51813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51813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D274CA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274CA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GZlN2Y0ZTY5MmZkOWVlZmI4YjZlNzQxMzVkNTUifQ=="/>
  </w:docVars>
  <w:rsids>
    <w:rsidRoot w:val="0E642031"/>
    <w:rsid w:val="0E642031"/>
    <w:rsid w:val="519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70" w:lineRule="exact"/>
      <w:ind w:firstLine="616"/>
    </w:pPr>
    <w:rPr>
      <w:rFonts w:ascii="Times New Roman" w:eastAsia="方正仿宋_GBK"/>
      <w:spacing w:val="-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2025-08-25T08:00:00Z</dcterms:created>
  <dc:creator>Administrator</dc:creator>
  <cp:lastModifiedBy>Administrator</cp:lastModifiedBy>
  <dcterms:modified xsi:type="dcterms:W3CDTF">2025-09-08T06:56:52Z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113A045A309944EABFD4F48D21A42EA6_13</vt:lpwstr>
  </property>
</Properties>
</file>