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重庆市北碚区经济和信息化委员会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劳务派遣用工</w:t>
      </w:r>
      <w:r>
        <w:rPr>
          <w:rFonts w:hint="eastAsia" w:ascii="方正小标宋_GBK" w:eastAsia="方正小标宋_GBK"/>
          <w:sz w:val="44"/>
          <w:szCs w:val="44"/>
        </w:rPr>
        <w:t>招聘简章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一、招聘岗位及名额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招聘岗位：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驾驶员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64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招聘名额：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工作地点：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重庆市北碚区冯时行路298号重庆市北碚区经济和信息化委员会</w:t>
      </w:r>
      <w:r>
        <w:rPr>
          <w:rFonts w:hint="eastAsia" w:ascii="Times New Roman" w:hAnsi="Times New Roman" w:eastAsia="方正仿宋_GBK" w:cs="Times New Roman"/>
          <w:spacing w:val="-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二、招聘岗位描述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主要从事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驾驶员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、招聘条件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1.爱党爱国，爱岗敬业，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思想政治素质好；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.男女不限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年龄原则上要求 23－45 周岁，专业不限，取得 C1 及以上驾照，驾龄 5 年以上；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具有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高中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及以上学历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专业不限；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4.能够并愿意长期从事此项工作；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.服从管理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性格沉稳，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自觉遵守规章制度；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.身体健康，无违法犯罪记录。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四、聘用程序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600" w:lineRule="exact"/>
        <w:ind w:firstLine="608" w:firstLineChars="200"/>
        <w:textAlignment w:val="auto"/>
        <w:rPr>
          <w:rFonts w:hint="eastAsia" w:ascii="Times New Roman" w:hAnsi="Times New Roman" w:eastAsia="方正仿宋_GBK" w:cs="Times New Roman"/>
          <w:spacing w:val="-8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-8"/>
          <w:sz w:val="32"/>
          <w:szCs w:val="32"/>
          <w:lang w:eastAsia="zh-CN"/>
        </w:rPr>
        <w:t>现场报名--面试--体检--与人力资源公司签订劳动合同。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五、报名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1.报名方式：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现场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报名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2.报名时间：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-2023年10月22日。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3.报名地点：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重庆市北碚区冯时行路298号重庆市北碚区经济和信息化委员会</w:t>
      </w:r>
      <w:r>
        <w:rPr>
          <w:rFonts w:ascii="Times New Roman" w:hAnsi="Times New Roman" w:eastAsia="方正仿宋_GBK" w:cs="Times New Roman"/>
          <w:sz w:val="32"/>
          <w:szCs w:val="32"/>
        </w:rPr>
        <w:t>，咨询电话：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023-68864832。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-8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4.报名要求：</w:t>
      </w:r>
      <w:r>
        <w:rPr>
          <w:rFonts w:hint="eastAsia" w:ascii="Times New Roman" w:hAnsi="Times New Roman" w:eastAsia="方正仿宋_GBK" w:cs="Times New Roman"/>
          <w:spacing w:val="-8"/>
          <w:sz w:val="32"/>
          <w:szCs w:val="32"/>
        </w:rPr>
        <w:t>应聘者本人现场填写报名表，并提交毕业证书及复印件、近期免冠 1 寸彩色照片 2 张、驾驶证原件及复印件、身份证、户口簿原件及复印件，并对提供资料真实性负责。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六、面试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1.面试地点：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重庆市北碚区冯时行路298号重庆市北碚区经济和信息化委员会。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面试时间：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2023年10月23日。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3.面试形式：结构化面试。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七、工作时间及待遇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月收入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3000</w:t>
      </w:r>
      <w:r>
        <w:rPr>
          <w:rFonts w:ascii="Times New Roman" w:hAnsi="Times New Roman" w:eastAsia="方正仿宋_GBK" w:cs="Times New Roman"/>
          <w:sz w:val="32"/>
          <w:szCs w:val="32"/>
        </w:rPr>
        <w:t>元左右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（含</w:t>
      </w:r>
      <w:r>
        <w:rPr>
          <w:rFonts w:ascii="Times New Roman" w:hAnsi="Times New Roman" w:eastAsia="方正仿宋_GBK" w:cs="Times New Roman"/>
          <w:sz w:val="32"/>
          <w:szCs w:val="32"/>
        </w:rPr>
        <w:t>五险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重庆市北碚区经济和信息化委员会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        2023年10月18日</w:t>
      </w:r>
    </w:p>
    <w:sectPr>
      <w:pgSz w:w="11906" w:h="16838"/>
      <w:pgMar w:top="1134" w:right="1418" w:bottom="1134" w:left="1418" w:header="709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MTM4YmYxMjU0YjdiYjQwM2EzYmE2OTZlMWRjYzAifQ=="/>
  </w:docVars>
  <w:rsids>
    <w:rsidRoot w:val="00D31D50"/>
    <w:rsid w:val="000100A3"/>
    <w:rsid w:val="00027A9F"/>
    <w:rsid w:val="00046C5D"/>
    <w:rsid w:val="000E4A93"/>
    <w:rsid w:val="000F387E"/>
    <w:rsid w:val="00112716"/>
    <w:rsid w:val="00126E36"/>
    <w:rsid w:val="00150400"/>
    <w:rsid w:val="00152C3B"/>
    <w:rsid w:val="0015322B"/>
    <w:rsid w:val="00155133"/>
    <w:rsid w:val="00157523"/>
    <w:rsid w:val="001656B6"/>
    <w:rsid w:val="001B1252"/>
    <w:rsid w:val="001C0CF5"/>
    <w:rsid w:val="001F4704"/>
    <w:rsid w:val="0023179A"/>
    <w:rsid w:val="00242DBB"/>
    <w:rsid w:val="00282DC6"/>
    <w:rsid w:val="0029190E"/>
    <w:rsid w:val="002C0E39"/>
    <w:rsid w:val="002D5FA5"/>
    <w:rsid w:val="00323B43"/>
    <w:rsid w:val="0038588D"/>
    <w:rsid w:val="003A206C"/>
    <w:rsid w:val="003C2356"/>
    <w:rsid w:val="003D37D8"/>
    <w:rsid w:val="00426133"/>
    <w:rsid w:val="004358AB"/>
    <w:rsid w:val="0045005C"/>
    <w:rsid w:val="00457C2E"/>
    <w:rsid w:val="004974EE"/>
    <w:rsid w:val="004C62A1"/>
    <w:rsid w:val="004E3D93"/>
    <w:rsid w:val="00510BF2"/>
    <w:rsid w:val="0054191C"/>
    <w:rsid w:val="0056216C"/>
    <w:rsid w:val="00566CFF"/>
    <w:rsid w:val="005D304A"/>
    <w:rsid w:val="00600713"/>
    <w:rsid w:val="0062764A"/>
    <w:rsid w:val="00666E31"/>
    <w:rsid w:val="0069525E"/>
    <w:rsid w:val="006B469D"/>
    <w:rsid w:val="00704A98"/>
    <w:rsid w:val="0072057C"/>
    <w:rsid w:val="00746410"/>
    <w:rsid w:val="007B343A"/>
    <w:rsid w:val="007D2B40"/>
    <w:rsid w:val="007E398C"/>
    <w:rsid w:val="007F32EF"/>
    <w:rsid w:val="00800616"/>
    <w:rsid w:val="00822A52"/>
    <w:rsid w:val="00846BFB"/>
    <w:rsid w:val="00850B88"/>
    <w:rsid w:val="008B7726"/>
    <w:rsid w:val="008D1A58"/>
    <w:rsid w:val="00944174"/>
    <w:rsid w:val="0095160D"/>
    <w:rsid w:val="00994B7E"/>
    <w:rsid w:val="009B37E7"/>
    <w:rsid w:val="009E070C"/>
    <w:rsid w:val="00A22FAB"/>
    <w:rsid w:val="00A302D1"/>
    <w:rsid w:val="00A35348"/>
    <w:rsid w:val="00A75078"/>
    <w:rsid w:val="00AE4040"/>
    <w:rsid w:val="00AF3D9C"/>
    <w:rsid w:val="00B02E68"/>
    <w:rsid w:val="00B15804"/>
    <w:rsid w:val="00B228E3"/>
    <w:rsid w:val="00B3448F"/>
    <w:rsid w:val="00B73BBD"/>
    <w:rsid w:val="00B817B5"/>
    <w:rsid w:val="00BA0EC4"/>
    <w:rsid w:val="00BF2B58"/>
    <w:rsid w:val="00C03760"/>
    <w:rsid w:val="00C86A6B"/>
    <w:rsid w:val="00CE56B1"/>
    <w:rsid w:val="00CE6E94"/>
    <w:rsid w:val="00D1364E"/>
    <w:rsid w:val="00D24772"/>
    <w:rsid w:val="00D27DBE"/>
    <w:rsid w:val="00D31D50"/>
    <w:rsid w:val="00D33954"/>
    <w:rsid w:val="00D47E83"/>
    <w:rsid w:val="00D5494E"/>
    <w:rsid w:val="00D60BC7"/>
    <w:rsid w:val="00D8025B"/>
    <w:rsid w:val="00D9153B"/>
    <w:rsid w:val="00D97239"/>
    <w:rsid w:val="00DA1DB7"/>
    <w:rsid w:val="00DC54A3"/>
    <w:rsid w:val="00DE7A33"/>
    <w:rsid w:val="00E171E5"/>
    <w:rsid w:val="00E374F2"/>
    <w:rsid w:val="00E54AFE"/>
    <w:rsid w:val="00E62A3B"/>
    <w:rsid w:val="00EC0C54"/>
    <w:rsid w:val="00EC6576"/>
    <w:rsid w:val="00ED5498"/>
    <w:rsid w:val="00EF6659"/>
    <w:rsid w:val="00F23FF8"/>
    <w:rsid w:val="00F74572"/>
    <w:rsid w:val="00F7498F"/>
    <w:rsid w:val="00F863FD"/>
    <w:rsid w:val="00F92F9F"/>
    <w:rsid w:val="00FB28D8"/>
    <w:rsid w:val="00FB4DD2"/>
    <w:rsid w:val="00FC3DB9"/>
    <w:rsid w:val="00FE1FF5"/>
    <w:rsid w:val="04F22EFC"/>
    <w:rsid w:val="05E403AB"/>
    <w:rsid w:val="083B63A0"/>
    <w:rsid w:val="08533AB9"/>
    <w:rsid w:val="09E6700D"/>
    <w:rsid w:val="0A3A4CF7"/>
    <w:rsid w:val="0A3F76F9"/>
    <w:rsid w:val="0A923A98"/>
    <w:rsid w:val="0AA60F98"/>
    <w:rsid w:val="0AB0120A"/>
    <w:rsid w:val="0B1E506F"/>
    <w:rsid w:val="0BEC5C7E"/>
    <w:rsid w:val="0C113FC5"/>
    <w:rsid w:val="0C5D4EB7"/>
    <w:rsid w:val="0EA9340A"/>
    <w:rsid w:val="0EE86670"/>
    <w:rsid w:val="0F273007"/>
    <w:rsid w:val="10212C60"/>
    <w:rsid w:val="122505C7"/>
    <w:rsid w:val="12832720"/>
    <w:rsid w:val="1299120D"/>
    <w:rsid w:val="134202A8"/>
    <w:rsid w:val="13FD4F24"/>
    <w:rsid w:val="1542435C"/>
    <w:rsid w:val="158C4FBE"/>
    <w:rsid w:val="15B42572"/>
    <w:rsid w:val="17906AE7"/>
    <w:rsid w:val="1A7E7D17"/>
    <w:rsid w:val="1AED2FAE"/>
    <w:rsid w:val="1BF707DC"/>
    <w:rsid w:val="1C411F1F"/>
    <w:rsid w:val="1E963C99"/>
    <w:rsid w:val="1F6918F6"/>
    <w:rsid w:val="20766174"/>
    <w:rsid w:val="20EE0C35"/>
    <w:rsid w:val="22784A01"/>
    <w:rsid w:val="23F56F0A"/>
    <w:rsid w:val="250C455F"/>
    <w:rsid w:val="251E08F0"/>
    <w:rsid w:val="26B013A9"/>
    <w:rsid w:val="293D3CAA"/>
    <w:rsid w:val="2B5C7F84"/>
    <w:rsid w:val="2D281B65"/>
    <w:rsid w:val="2D982A33"/>
    <w:rsid w:val="2DCB0863"/>
    <w:rsid w:val="2E0F1E75"/>
    <w:rsid w:val="30257F0B"/>
    <w:rsid w:val="310C5F36"/>
    <w:rsid w:val="313204B9"/>
    <w:rsid w:val="32EE5B42"/>
    <w:rsid w:val="32F04083"/>
    <w:rsid w:val="3486695A"/>
    <w:rsid w:val="35F01ED5"/>
    <w:rsid w:val="380639BF"/>
    <w:rsid w:val="39532DE1"/>
    <w:rsid w:val="3AD03514"/>
    <w:rsid w:val="3AD44AB7"/>
    <w:rsid w:val="3B3F3A4F"/>
    <w:rsid w:val="3C4B6502"/>
    <w:rsid w:val="3D7F2E84"/>
    <w:rsid w:val="3E053C66"/>
    <w:rsid w:val="3F5F394D"/>
    <w:rsid w:val="3FB42C41"/>
    <w:rsid w:val="403F3AED"/>
    <w:rsid w:val="425441D0"/>
    <w:rsid w:val="43010C1E"/>
    <w:rsid w:val="43B24EB9"/>
    <w:rsid w:val="44BC7F48"/>
    <w:rsid w:val="44E12426"/>
    <w:rsid w:val="45672596"/>
    <w:rsid w:val="45B52134"/>
    <w:rsid w:val="45FA2906"/>
    <w:rsid w:val="478068AB"/>
    <w:rsid w:val="47FE32E7"/>
    <w:rsid w:val="492E5ADC"/>
    <w:rsid w:val="4AC56DAE"/>
    <w:rsid w:val="4E303B66"/>
    <w:rsid w:val="4EB04618"/>
    <w:rsid w:val="4F11641F"/>
    <w:rsid w:val="4F540039"/>
    <w:rsid w:val="516E61EA"/>
    <w:rsid w:val="522731A0"/>
    <w:rsid w:val="534F3DFD"/>
    <w:rsid w:val="556F04F9"/>
    <w:rsid w:val="55913EF1"/>
    <w:rsid w:val="565426B3"/>
    <w:rsid w:val="574072CC"/>
    <w:rsid w:val="58BE0DB2"/>
    <w:rsid w:val="58E829D9"/>
    <w:rsid w:val="594656AE"/>
    <w:rsid w:val="5ED44B7E"/>
    <w:rsid w:val="5F6340CD"/>
    <w:rsid w:val="5FA0179D"/>
    <w:rsid w:val="5FC44EAF"/>
    <w:rsid w:val="6246266B"/>
    <w:rsid w:val="64164F27"/>
    <w:rsid w:val="6780188E"/>
    <w:rsid w:val="689E3851"/>
    <w:rsid w:val="69F77F21"/>
    <w:rsid w:val="6A172130"/>
    <w:rsid w:val="6B1542ED"/>
    <w:rsid w:val="6B4D3256"/>
    <w:rsid w:val="6DFC3AC4"/>
    <w:rsid w:val="6E6B4E0E"/>
    <w:rsid w:val="6EEA6CF1"/>
    <w:rsid w:val="713C0D27"/>
    <w:rsid w:val="732B4219"/>
    <w:rsid w:val="74C01961"/>
    <w:rsid w:val="758346A4"/>
    <w:rsid w:val="76A133CB"/>
    <w:rsid w:val="76DB1F4E"/>
    <w:rsid w:val="7790100C"/>
    <w:rsid w:val="779561BF"/>
    <w:rsid w:val="77FF4DB6"/>
    <w:rsid w:val="78AE1F65"/>
    <w:rsid w:val="7984160C"/>
    <w:rsid w:val="799F31F6"/>
    <w:rsid w:val="7AE21FD1"/>
    <w:rsid w:val="7D134AA8"/>
    <w:rsid w:val="7F0B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394</Characters>
  <Lines>3</Lines>
  <Paragraphs>1</Paragraphs>
  <TotalTime>0</TotalTime>
  <ScaleCrop>false</ScaleCrop>
  <LinksUpToDate>false</LinksUpToDate>
  <CharactersWithSpaces>394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2023-10-18T01:43:00Z</cp:lastPrinted>
  <dcterms:modified xsi:type="dcterms:W3CDTF">2023-10-18T02:45:04Z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B4C5202C2AEC415BAFD8155357080AA9</vt:lpwstr>
  </property>
</Properties>
</file>